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A575B0" w14:textId="0F9B0669" w:rsidR="008A5488" w:rsidRDefault="008A5488" w:rsidP="00C43C46">
      <w:pPr>
        <w:jc w:val="center"/>
        <w:rPr>
          <w:rFonts w:ascii="Arial" w:hAnsi="Arial" w:cs="Arial"/>
          <w:b/>
          <w:i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GOVERNING BODY OF N</w:t>
      </w:r>
      <w:r w:rsidR="00382A21">
        <w:rPr>
          <w:rFonts w:ascii="Arial" w:hAnsi="Arial" w:cs="Arial"/>
          <w:b/>
          <w:sz w:val="28"/>
          <w:szCs w:val="28"/>
        </w:rPr>
        <w:t>ORTHCHAPEL 202</w:t>
      </w:r>
      <w:r w:rsidR="00372E1F">
        <w:rPr>
          <w:rFonts w:ascii="Arial" w:hAnsi="Arial" w:cs="Arial"/>
          <w:b/>
          <w:sz w:val="28"/>
          <w:szCs w:val="28"/>
        </w:rPr>
        <w:t>5</w:t>
      </w:r>
      <w:r w:rsidR="00275A2F">
        <w:rPr>
          <w:rFonts w:ascii="Arial" w:hAnsi="Arial" w:cs="Arial"/>
          <w:b/>
          <w:sz w:val="28"/>
          <w:szCs w:val="28"/>
        </w:rPr>
        <w:t>/</w:t>
      </w:r>
      <w:r w:rsidR="00914937">
        <w:rPr>
          <w:rFonts w:ascii="Arial" w:hAnsi="Arial" w:cs="Arial"/>
          <w:b/>
          <w:sz w:val="28"/>
          <w:szCs w:val="28"/>
        </w:rPr>
        <w:t>2</w:t>
      </w:r>
      <w:r w:rsidR="00372E1F">
        <w:rPr>
          <w:rFonts w:ascii="Arial" w:hAnsi="Arial" w:cs="Arial"/>
          <w:b/>
          <w:sz w:val="28"/>
          <w:szCs w:val="28"/>
        </w:rPr>
        <w:t>6</w:t>
      </w:r>
    </w:p>
    <w:p w14:paraId="09B786EE" w14:textId="733D7E45" w:rsidR="003364B9" w:rsidRPr="00C43C46" w:rsidRDefault="00C43C46" w:rsidP="00874EB7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C43C46">
        <w:rPr>
          <w:rFonts w:ascii="Arial" w:hAnsi="Arial" w:cs="Arial"/>
          <w:b/>
          <w:i/>
          <w:sz w:val="28"/>
          <w:szCs w:val="28"/>
        </w:rPr>
        <w:t xml:space="preserve">  </w:t>
      </w:r>
      <w:r w:rsidR="008A5488">
        <w:rPr>
          <w:rFonts w:ascii="Arial" w:hAnsi="Arial" w:cs="Arial"/>
          <w:b/>
          <w:sz w:val="28"/>
          <w:szCs w:val="28"/>
        </w:rPr>
        <w:t xml:space="preserve">Our Governing Body consists of </w:t>
      </w:r>
      <w:r w:rsidR="003364B9">
        <w:rPr>
          <w:rFonts w:ascii="Arial" w:hAnsi="Arial" w:cs="Arial"/>
          <w:b/>
          <w:sz w:val="28"/>
          <w:szCs w:val="28"/>
        </w:rPr>
        <w:t>9</w:t>
      </w:r>
      <w:r w:rsidR="00A421F5">
        <w:rPr>
          <w:rFonts w:ascii="Arial" w:hAnsi="Arial" w:cs="Arial"/>
          <w:b/>
          <w:sz w:val="28"/>
          <w:szCs w:val="28"/>
        </w:rPr>
        <w:t xml:space="preserve"> </w:t>
      </w:r>
      <w:r w:rsidR="008A5488">
        <w:rPr>
          <w:rFonts w:ascii="Arial" w:hAnsi="Arial" w:cs="Arial"/>
          <w:b/>
          <w:sz w:val="28"/>
          <w:szCs w:val="28"/>
        </w:rPr>
        <w:t>members</w:t>
      </w:r>
      <w:r w:rsidR="00A421F5">
        <w:rPr>
          <w:rFonts w:ascii="Arial" w:hAnsi="Arial" w:cs="Arial"/>
          <w:b/>
          <w:sz w:val="28"/>
          <w:szCs w:val="28"/>
        </w:rPr>
        <w:t xml:space="preserve"> </w:t>
      </w:r>
      <w:r w:rsidR="008A5488">
        <w:rPr>
          <w:rFonts w:ascii="Arial" w:hAnsi="Arial" w:cs="Arial"/>
          <w:b/>
          <w:sz w:val="28"/>
          <w:szCs w:val="28"/>
        </w:rPr>
        <w:t>and operates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AC5CBD">
        <w:rPr>
          <w:rFonts w:ascii="Arial" w:hAnsi="Arial" w:cs="Arial"/>
          <w:b/>
          <w:sz w:val="28"/>
          <w:szCs w:val="28"/>
        </w:rPr>
        <w:t>with 2</w:t>
      </w:r>
      <w:r w:rsidR="008A5488">
        <w:rPr>
          <w:rFonts w:ascii="Arial" w:hAnsi="Arial" w:cs="Arial"/>
          <w:b/>
          <w:sz w:val="28"/>
          <w:szCs w:val="28"/>
        </w:rPr>
        <w:t xml:space="preserve"> </w:t>
      </w:r>
      <w:r w:rsidRPr="00C43C46">
        <w:rPr>
          <w:rFonts w:ascii="Arial" w:hAnsi="Arial" w:cs="Arial"/>
          <w:b/>
          <w:sz w:val="28"/>
          <w:szCs w:val="28"/>
        </w:rPr>
        <w:t>committe</w:t>
      </w:r>
      <w:r w:rsidR="008A5488">
        <w:rPr>
          <w:rFonts w:ascii="Arial" w:hAnsi="Arial" w:cs="Arial"/>
          <w:b/>
          <w:sz w:val="28"/>
          <w:szCs w:val="28"/>
        </w:rPr>
        <w:t>es</w:t>
      </w:r>
      <w:r w:rsidR="00372451">
        <w:rPr>
          <w:rFonts w:ascii="Arial" w:hAnsi="Arial" w:cs="Arial"/>
          <w:b/>
          <w:sz w:val="28"/>
          <w:szCs w:val="28"/>
        </w:rPr>
        <w:br/>
      </w:r>
    </w:p>
    <w:tbl>
      <w:tblPr>
        <w:tblStyle w:val="TableGrid"/>
        <w:tblW w:w="15501" w:type="dxa"/>
        <w:tblLayout w:type="fixed"/>
        <w:tblLook w:val="04A0" w:firstRow="1" w:lastRow="0" w:firstColumn="1" w:lastColumn="0" w:noHBand="0" w:noVBand="1"/>
      </w:tblPr>
      <w:tblGrid>
        <w:gridCol w:w="1271"/>
        <w:gridCol w:w="1105"/>
        <w:gridCol w:w="1697"/>
        <w:gridCol w:w="1404"/>
        <w:gridCol w:w="2144"/>
        <w:gridCol w:w="1701"/>
        <w:gridCol w:w="1276"/>
        <w:gridCol w:w="1559"/>
        <w:gridCol w:w="1418"/>
        <w:gridCol w:w="1926"/>
      </w:tblGrid>
      <w:tr w:rsidR="0048677A" w:rsidRPr="00D650C6" w14:paraId="3F10E718" w14:textId="77777777" w:rsidTr="00311F83">
        <w:trPr>
          <w:tblHeader/>
        </w:trPr>
        <w:tc>
          <w:tcPr>
            <w:tcW w:w="1271" w:type="dxa"/>
            <w:shd w:val="pct20" w:color="auto" w:fill="auto"/>
          </w:tcPr>
          <w:p w14:paraId="1CBA00A1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Full name of Governor</w:t>
            </w:r>
          </w:p>
        </w:tc>
        <w:tc>
          <w:tcPr>
            <w:tcW w:w="1105" w:type="dxa"/>
            <w:shd w:val="pct20" w:color="auto" w:fill="auto"/>
          </w:tcPr>
          <w:p w14:paraId="26B6EBB8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Governor Category</w:t>
            </w:r>
          </w:p>
        </w:tc>
        <w:tc>
          <w:tcPr>
            <w:tcW w:w="1697" w:type="dxa"/>
            <w:shd w:val="pct20" w:color="auto" w:fill="auto"/>
          </w:tcPr>
          <w:p w14:paraId="527DB368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 xml:space="preserve">Date </w:t>
            </w:r>
            <w:proofErr w:type="gramStart"/>
            <w:r w:rsidRPr="00BC32A4">
              <w:rPr>
                <w:b/>
                <w:sz w:val="20"/>
                <w:szCs w:val="20"/>
              </w:rPr>
              <w:t>of  current</w:t>
            </w:r>
            <w:proofErr w:type="gramEnd"/>
            <w:r w:rsidRPr="00BC32A4">
              <w:rPr>
                <w:b/>
                <w:sz w:val="20"/>
                <w:szCs w:val="20"/>
              </w:rPr>
              <w:t xml:space="preserve"> Appointment or Election</w:t>
            </w:r>
          </w:p>
        </w:tc>
        <w:tc>
          <w:tcPr>
            <w:tcW w:w="1404" w:type="dxa"/>
            <w:shd w:val="pct20" w:color="auto" w:fill="auto"/>
          </w:tcPr>
          <w:p w14:paraId="3B587426" w14:textId="77777777" w:rsidR="00BE4F5D" w:rsidRPr="00BC32A4" w:rsidRDefault="002F083C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Expiry Date</w:t>
            </w:r>
          </w:p>
        </w:tc>
        <w:tc>
          <w:tcPr>
            <w:tcW w:w="2144" w:type="dxa"/>
            <w:shd w:val="pct20" w:color="auto" w:fill="auto"/>
          </w:tcPr>
          <w:p w14:paraId="4B6CA7B3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Term of</w:t>
            </w:r>
          </w:p>
          <w:p w14:paraId="226A6C53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office/Roles within GB</w:t>
            </w:r>
          </w:p>
        </w:tc>
        <w:tc>
          <w:tcPr>
            <w:tcW w:w="1701" w:type="dxa"/>
            <w:shd w:val="pct20" w:color="auto" w:fill="auto"/>
          </w:tcPr>
          <w:p w14:paraId="67CA6E03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Source of Appointment (where appropriate)</w:t>
            </w:r>
          </w:p>
        </w:tc>
        <w:tc>
          <w:tcPr>
            <w:tcW w:w="1276" w:type="dxa"/>
            <w:shd w:val="pct20" w:color="auto" w:fill="auto"/>
          </w:tcPr>
          <w:p w14:paraId="5BEB5C54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Attendance at full GB Meetings*</w:t>
            </w:r>
          </w:p>
        </w:tc>
        <w:tc>
          <w:tcPr>
            <w:tcW w:w="1559" w:type="dxa"/>
            <w:shd w:val="pct20" w:color="auto" w:fill="auto"/>
          </w:tcPr>
          <w:p w14:paraId="6F41EA4A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Committee membership</w:t>
            </w:r>
          </w:p>
        </w:tc>
        <w:tc>
          <w:tcPr>
            <w:tcW w:w="1418" w:type="dxa"/>
            <w:shd w:val="pct20" w:color="auto" w:fill="auto"/>
          </w:tcPr>
          <w:p w14:paraId="4EC608AD" w14:textId="77777777" w:rsidR="00BE4F5D" w:rsidRPr="00BC32A4" w:rsidRDefault="00BE4F5D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Attendance at committee meetings*</w:t>
            </w:r>
          </w:p>
        </w:tc>
        <w:tc>
          <w:tcPr>
            <w:tcW w:w="1926" w:type="dxa"/>
            <w:shd w:val="pct20" w:color="auto" w:fill="auto"/>
          </w:tcPr>
          <w:p w14:paraId="1E47AEFD" w14:textId="77777777" w:rsidR="00BE4F5D" w:rsidRPr="00BC32A4" w:rsidRDefault="002F083C" w:rsidP="00BE4F5D">
            <w:pPr>
              <w:jc w:val="center"/>
              <w:rPr>
                <w:b/>
                <w:sz w:val="20"/>
                <w:szCs w:val="20"/>
              </w:rPr>
            </w:pPr>
            <w:r w:rsidRPr="00BC32A4">
              <w:rPr>
                <w:b/>
                <w:sz w:val="20"/>
                <w:szCs w:val="20"/>
              </w:rPr>
              <w:t>Declarations on register of business &amp; pecuniary interest</w:t>
            </w:r>
          </w:p>
        </w:tc>
      </w:tr>
      <w:tr w:rsidR="009B0E16" w14:paraId="37CCCB97" w14:textId="77777777" w:rsidTr="00311F83">
        <w:trPr>
          <w:trHeight w:val="324"/>
        </w:trPr>
        <w:tc>
          <w:tcPr>
            <w:tcW w:w="1271" w:type="dxa"/>
          </w:tcPr>
          <w:p w14:paraId="067E4CA1" w14:textId="3B82A8F8" w:rsidR="009B0E16" w:rsidRDefault="009B0E16" w:rsidP="009B0E16">
            <w:pPr>
              <w:jc w:val="center"/>
            </w:pPr>
            <w:r>
              <w:t>Mrs Lynda Bell</w:t>
            </w:r>
          </w:p>
        </w:tc>
        <w:tc>
          <w:tcPr>
            <w:tcW w:w="1105" w:type="dxa"/>
          </w:tcPr>
          <w:p w14:paraId="173AF992" w14:textId="6DFEBD6E" w:rsidR="009B0E16" w:rsidRDefault="009B0E16" w:rsidP="009B0E16">
            <w:pPr>
              <w:jc w:val="center"/>
            </w:pPr>
            <w:r>
              <w:t>Co Opted</w:t>
            </w:r>
          </w:p>
        </w:tc>
        <w:tc>
          <w:tcPr>
            <w:tcW w:w="1697" w:type="dxa"/>
          </w:tcPr>
          <w:p w14:paraId="4CA033E6" w14:textId="77777777" w:rsidR="009B0E16" w:rsidRDefault="00DE4174" w:rsidP="009B0E16">
            <w:pPr>
              <w:jc w:val="center"/>
            </w:pPr>
            <w:r>
              <w:t>15</w:t>
            </w:r>
            <w:r w:rsidR="009B0E16">
              <w:t>/10/20</w:t>
            </w:r>
            <w:r>
              <w:t>23</w:t>
            </w:r>
          </w:p>
          <w:p w14:paraId="7BECE171" w14:textId="77777777" w:rsidR="00DE4174" w:rsidRDefault="00DE4174" w:rsidP="004377A3"/>
          <w:p w14:paraId="499198FF" w14:textId="3FBC31A9" w:rsidR="00DE4174" w:rsidRDefault="00DE4174" w:rsidP="00DE417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8496D">
              <w:rPr>
                <w:sz w:val="16"/>
                <w:szCs w:val="16"/>
              </w:rPr>
              <w:t>lected</w:t>
            </w:r>
            <w:r>
              <w:rPr>
                <w:sz w:val="16"/>
                <w:szCs w:val="16"/>
              </w:rPr>
              <w:t xml:space="preserve"> Chair</w:t>
            </w:r>
          </w:p>
          <w:p w14:paraId="4C851833" w14:textId="18AA3FB6" w:rsidR="00DE4174" w:rsidRDefault="003A79B0" w:rsidP="0056721F">
            <w:pPr>
              <w:jc w:val="center"/>
            </w:pPr>
            <w:r>
              <w:t>16</w:t>
            </w:r>
            <w:r w:rsidR="00DE4174">
              <w:t>/0</w:t>
            </w:r>
            <w:r>
              <w:t>3</w:t>
            </w:r>
            <w:r w:rsidR="00DE4174">
              <w:t>/202</w:t>
            </w:r>
            <w:r>
              <w:t>6</w:t>
            </w:r>
          </w:p>
        </w:tc>
        <w:tc>
          <w:tcPr>
            <w:tcW w:w="1404" w:type="dxa"/>
          </w:tcPr>
          <w:p w14:paraId="5BEB95D0" w14:textId="77777777" w:rsidR="009B0E16" w:rsidRDefault="00DE4174" w:rsidP="00DE4174">
            <w:pPr>
              <w:jc w:val="center"/>
            </w:pPr>
            <w:r>
              <w:t>15</w:t>
            </w:r>
            <w:r w:rsidR="009B0E16">
              <w:t>/10/202</w:t>
            </w:r>
            <w:r>
              <w:t>7</w:t>
            </w:r>
          </w:p>
          <w:p w14:paraId="77DF2187" w14:textId="77777777" w:rsidR="00DE4174" w:rsidRDefault="00DE4174" w:rsidP="00DE4174">
            <w:pPr>
              <w:jc w:val="center"/>
            </w:pPr>
          </w:p>
          <w:p w14:paraId="5D5BDBED" w14:textId="77777777" w:rsidR="00DE4174" w:rsidRDefault="00DE4174" w:rsidP="004377A3"/>
          <w:p w14:paraId="28FE4547" w14:textId="66F742C5" w:rsidR="00DE4174" w:rsidRDefault="003A79B0" w:rsidP="0056721F">
            <w:pPr>
              <w:jc w:val="center"/>
            </w:pPr>
            <w:r>
              <w:t>15</w:t>
            </w:r>
            <w:r w:rsidR="00DE4174">
              <w:t>/09/202</w:t>
            </w:r>
            <w:r>
              <w:t>7</w:t>
            </w:r>
          </w:p>
        </w:tc>
        <w:tc>
          <w:tcPr>
            <w:tcW w:w="2144" w:type="dxa"/>
          </w:tcPr>
          <w:p w14:paraId="5D75EEE1" w14:textId="77777777" w:rsidR="009B0E16" w:rsidRDefault="009B0E16" w:rsidP="009B0E16">
            <w:pPr>
              <w:jc w:val="center"/>
            </w:pPr>
            <w:r>
              <w:t>4 years</w:t>
            </w:r>
          </w:p>
          <w:p w14:paraId="105A1DE9" w14:textId="77777777" w:rsidR="009B0E16" w:rsidRDefault="009B0E16" w:rsidP="009B0E16">
            <w:pPr>
              <w:jc w:val="center"/>
            </w:pPr>
          </w:p>
          <w:p w14:paraId="056A13CA" w14:textId="186F3FD2" w:rsidR="009B0E16" w:rsidRDefault="00DE4174" w:rsidP="009B0E16">
            <w:pPr>
              <w:jc w:val="center"/>
            </w:pPr>
            <w:r>
              <w:br/>
              <w:t>Chair</w:t>
            </w:r>
          </w:p>
        </w:tc>
        <w:tc>
          <w:tcPr>
            <w:tcW w:w="1701" w:type="dxa"/>
          </w:tcPr>
          <w:p w14:paraId="68609A0B" w14:textId="77777777" w:rsidR="009B0E16" w:rsidRDefault="009B0E16" w:rsidP="009B0E16">
            <w:pPr>
              <w:jc w:val="center"/>
            </w:pPr>
            <w:r>
              <w:t>Governing Body Appointment</w:t>
            </w:r>
          </w:p>
          <w:p w14:paraId="5D0277D4" w14:textId="77777777" w:rsidR="009B0E16" w:rsidRDefault="009B0E16" w:rsidP="009B0E16">
            <w:pPr>
              <w:jc w:val="center"/>
            </w:pPr>
          </w:p>
          <w:p w14:paraId="5185EDDF" w14:textId="0D80077F" w:rsidR="009B0E16" w:rsidRPr="00834098" w:rsidRDefault="009B0E16" w:rsidP="009B0E1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363B500" w14:textId="03E31FBF" w:rsidR="009B0E16" w:rsidRDefault="0056721F" w:rsidP="009B0E16">
            <w:pPr>
              <w:jc w:val="center"/>
            </w:pPr>
            <w:r>
              <w:t>4</w:t>
            </w:r>
            <w:r w:rsidR="009B0E16" w:rsidRPr="00F731C2">
              <w:t>/</w:t>
            </w:r>
            <w:r>
              <w:t>4</w:t>
            </w:r>
          </w:p>
          <w:p w14:paraId="0CCA162A" w14:textId="555B3DCC" w:rsidR="009B0E16" w:rsidRDefault="004377A3" w:rsidP="0056721F">
            <w:pPr>
              <w:jc w:val="center"/>
            </w:pPr>
            <w:r>
              <w:rPr>
                <w:color w:val="FF0000"/>
              </w:rPr>
              <w:t>4</w:t>
            </w:r>
            <w:r w:rsidR="009B0E16" w:rsidRPr="00F731C2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3FC110D1" w14:textId="603AF25F" w:rsidR="009B0E16" w:rsidRDefault="009B0E16" w:rsidP="009B0E16">
            <w:pPr>
              <w:jc w:val="center"/>
            </w:pPr>
            <w:r>
              <w:t>Teaching &amp; Learning Committee</w:t>
            </w:r>
          </w:p>
        </w:tc>
        <w:tc>
          <w:tcPr>
            <w:tcW w:w="1418" w:type="dxa"/>
          </w:tcPr>
          <w:p w14:paraId="1A5B0C0B" w14:textId="5CFA9E0A" w:rsidR="009B0E16" w:rsidRDefault="009B0E16" w:rsidP="009B0E16">
            <w:pPr>
              <w:jc w:val="center"/>
              <w:rPr>
                <w:color w:val="FF0000"/>
              </w:rPr>
            </w:pPr>
            <w:r>
              <w:t>T&amp;L-</w:t>
            </w:r>
            <w:r>
              <w:tab/>
            </w:r>
            <w:r w:rsidR="00372E1F">
              <w:t>3</w:t>
            </w:r>
            <w:r w:rsidRPr="00F731C2">
              <w:t>/</w:t>
            </w:r>
            <w:r w:rsidR="00372E1F">
              <w:t>3</w:t>
            </w:r>
            <w:r>
              <w:br/>
            </w:r>
            <w:r w:rsidRPr="00F731C2">
              <w:rPr>
                <w:color w:val="FF0000"/>
              </w:rPr>
              <w:t xml:space="preserve">        </w:t>
            </w:r>
            <w:r w:rsidR="00F3673B">
              <w:rPr>
                <w:color w:val="FF0000"/>
              </w:rPr>
              <w:t xml:space="preserve">      </w:t>
            </w:r>
            <w:r w:rsidR="004377A3">
              <w:rPr>
                <w:color w:val="FF0000"/>
              </w:rPr>
              <w:t>3</w:t>
            </w:r>
            <w:r w:rsidR="00F3673B">
              <w:rPr>
                <w:color w:val="FF0000"/>
              </w:rPr>
              <w:t>/</w:t>
            </w:r>
            <w:r w:rsidR="004377A3">
              <w:rPr>
                <w:color w:val="FF0000"/>
              </w:rPr>
              <w:t>3</w:t>
            </w:r>
          </w:p>
          <w:p w14:paraId="59BC73DE" w14:textId="507101B3" w:rsidR="009B0E16" w:rsidRPr="00501D6C" w:rsidRDefault="009B0E16" w:rsidP="009B0E16">
            <w:pPr>
              <w:jc w:val="center"/>
              <w:rPr>
                <w:color w:val="FF0000"/>
              </w:rPr>
            </w:pPr>
          </w:p>
        </w:tc>
        <w:tc>
          <w:tcPr>
            <w:tcW w:w="1926" w:type="dxa"/>
          </w:tcPr>
          <w:p w14:paraId="2DB5F034" w14:textId="6E343101" w:rsidR="009B0E16" w:rsidRDefault="009B0E16" w:rsidP="009B0E16">
            <w:pPr>
              <w:jc w:val="center"/>
            </w:pPr>
            <w:r>
              <w:t>Nil</w:t>
            </w:r>
          </w:p>
        </w:tc>
      </w:tr>
      <w:tr w:rsidR="009B0E16" w14:paraId="7072BCCB" w14:textId="77777777" w:rsidTr="00311F83">
        <w:tc>
          <w:tcPr>
            <w:tcW w:w="1271" w:type="dxa"/>
            <w:tcBorders>
              <w:bottom w:val="single" w:sz="4" w:space="0" w:color="auto"/>
            </w:tcBorders>
          </w:tcPr>
          <w:p w14:paraId="4BB27562" w14:textId="14B8FC0F" w:rsidR="009B0E16" w:rsidRDefault="009B0E16" w:rsidP="008C780C">
            <w:pPr>
              <w:jc w:val="center"/>
            </w:pPr>
            <w:r>
              <w:t xml:space="preserve">Mrs </w:t>
            </w:r>
            <w:r w:rsidR="008C780C">
              <w:t>Sinead Abric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14:paraId="05DF181F" w14:textId="5A0D8227" w:rsidR="009B0E16" w:rsidRDefault="009B0E16" w:rsidP="009B0E16">
            <w:pPr>
              <w:jc w:val="center"/>
            </w:pPr>
            <w:r>
              <w:t>Parent Governor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14:paraId="3D70686F" w14:textId="12D29B3E" w:rsidR="009B0E16" w:rsidRDefault="008C780C" w:rsidP="009B0E16">
            <w:pPr>
              <w:jc w:val="center"/>
            </w:pPr>
            <w:r>
              <w:t>19/11</w:t>
            </w:r>
            <w:r w:rsidR="009B0E16">
              <w:t>/202</w:t>
            </w:r>
            <w:r>
              <w:t>3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1C634836" w14:textId="2DBFE376" w:rsidR="009B0E16" w:rsidRDefault="008C780C" w:rsidP="009B0E16">
            <w:pPr>
              <w:jc w:val="center"/>
            </w:pPr>
            <w:r>
              <w:t>19/11</w:t>
            </w:r>
            <w:r w:rsidR="009B0E16">
              <w:t>/202</w:t>
            </w:r>
            <w:r>
              <w:t>7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4A154B5F" w14:textId="436418F8" w:rsidR="009B0E16" w:rsidRDefault="009B0E16" w:rsidP="009B0E16">
            <w:pPr>
              <w:jc w:val="center"/>
            </w:pPr>
            <w:r>
              <w:t>4 years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DF948EA" w14:textId="1E9E42B3" w:rsidR="009B0E16" w:rsidRDefault="009B0E16" w:rsidP="009B0E16">
            <w:pPr>
              <w:jc w:val="center"/>
            </w:pPr>
            <w:r w:rsidRPr="00F14A3A">
              <w:t>Governing Body Appointment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78225B6" w14:textId="1B19117A" w:rsidR="0056721F" w:rsidRPr="0056721F" w:rsidRDefault="00372E1F" w:rsidP="0056721F">
            <w:pPr>
              <w:jc w:val="center"/>
            </w:pPr>
            <w:r>
              <w:t>0</w:t>
            </w:r>
            <w:r w:rsidR="0056721F">
              <w:t>/</w:t>
            </w:r>
            <w:r>
              <w:t>4</w:t>
            </w:r>
          </w:p>
          <w:p w14:paraId="4F6F04D6" w14:textId="4E880B54" w:rsidR="009B0E16" w:rsidRDefault="0056721F" w:rsidP="0056721F">
            <w:pPr>
              <w:jc w:val="center"/>
            </w:pPr>
            <w:r>
              <w:rPr>
                <w:color w:val="FF0000"/>
              </w:rPr>
              <w:t>0</w:t>
            </w:r>
            <w:r w:rsidR="009B0E16" w:rsidRPr="00A821AB">
              <w:rPr>
                <w:color w:val="FF0000"/>
              </w:rPr>
              <w:t>/</w:t>
            </w:r>
            <w:r w:rsidR="004377A3">
              <w:rPr>
                <w:color w:val="FF000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6C34B2" w14:textId="7235A5D5" w:rsidR="009B0E16" w:rsidRDefault="008C780C" w:rsidP="009B0E16">
            <w:pPr>
              <w:jc w:val="center"/>
            </w:pPr>
            <w:r>
              <w:t>Finance &amp; Facilities Committee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4E44165" w14:textId="7E179D0F" w:rsidR="009B0E16" w:rsidRDefault="008C780C" w:rsidP="008C780C">
            <w:r>
              <w:t>F&amp;F</w:t>
            </w:r>
            <w:r w:rsidR="009B0E16" w:rsidRPr="00B01EA1">
              <w:rPr>
                <w:color w:val="000000" w:themeColor="text1"/>
              </w:rPr>
              <w:t xml:space="preserve"> </w:t>
            </w:r>
            <w:r w:rsidR="009B0E16" w:rsidRPr="0056721F">
              <w:t xml:space="preserve">-   </w:t>
            </w:r>
            <w:r w:rsidRPr="0056721F">
              <w:t xml:space="preserve"> </w:t>
            </w:r>
            <w:r w:rsidR="00F3673B" w:rsidRPr="0056721F">
              <w:t xml:space="preserve">  </w:t>
            </w:r>
            <w:r w:rsidR="004377A3">
              <w:t>1/4</w:t>
            </w:r>
          </w:p>
          <w:p w14:paraId="72C06EAB" w14:textId="3077C4A5" w:rsidR="0056721F" w:rsidRPr="0056721F" w:rsidRDefault="0056721F" w:rsidP="008C780C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     </w:t>
            </w:r>
            <w:r w:rsidR="00262654">
              <w:rPr>
                <w:color w:val="FF0000"/>
              </w:rPr>
              <w:t>0</w:t>
            </w:r>
            <w:r>
              <w:rPr>
                <w:color w:val="FF0000"/>
              </w:rPr>
              <w:t>/</w:t>
            </w:r>
            <w:r w:rsidR="004377A3">
              <w:rPr>
                <w:color w:val="FF0000"/>
              </w:rPr>
              <w:t>4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5B62981F" w14:textId="13041D9D" w:rsidR="009B0E16" w:rsidRDefault="009B0E16" w:rsidP="009B0E16">
            <w:pPr>
              <w:jc w:val="center"/>
            </w:pPr>
            <w:r>
              <w:t>Nil</w:t>
            </w:r>
          </w:p>
        </w:tc>
      </w:tr>
      <w:tr w:rsidR="009B0E16" w14:paraId="1CCDB2A2" w14:textId="77777777" w:rsidTr="00311F83">
        <w:tc>
          <w:tcPr>
            <w:tcW w:w="1271" w:type="dxa"/>
            <w:tcBorders>
              <w:bottom w:val="single" w:sz="4" w:space="0" w:color="auto"/>
            </w:tcBorders>
          </w:tcPr>
          <w:p w14:paraId="7CC1A849" w14:textId="713BD943" w:rsidR="009B0E16" w:rsidRDefault="009B0E16" w:rsidP="009B0E16">
            <w:pPr>
              <w:jc w:val="center"/>
            </w:pPr>
            <w:r>
              <w:t>Ms Deborah Coggin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14:paraId="4492AE56" w14:textId="200ACA6A" w:rsidR="009B0E16" w:rsidRDefault="009B0E16" w:rsidP="009B0E16">
            <w:pPr>
              <w:jc w:val="center"/>
            </w:pPr>
            <w:r>
              <w:t>Head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14:paraId="4A36E49F" w14:textId="0B8EEAB8" w:rsidR="009B0E16" w:rsidRDefault="009B0E16" w:rsidP="009B0E16">
            <w:pPr>
              <w:jc w:val="center"/>
            </w:pPr>
            <w:r>
              <w:t>01/09/2019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36ED7743" w14:textId="0A39399E" w:rsidR="009B0E16" w:rsidRDefault="004416AC" w:rsidP="009B0E16">
            <w:pPr>
              <w:jc w:val="center"/>
            </w:pPr>
            <w:r>
              <w:t>01/09</w:t>
            </w:r>
            <w:r w:rsidR="009B0E16">
              <w:t>/2050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38DBD7A0" w14:textId="3D45642B" w:rsidR="009B0E16" w:rsidRDefault="009B0E16" w:rsidP="009B0E16">
            <w:pPr>
              <w:jc w:val="center"/>
            </w:pPr>
            <w:r>
              <w:t>n/a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4EBFA80" w14:textId="428C2CC7" w:rsidR="009B0E16" w:rsidRDefault="009B0E16" w:rsidP="009B0E16">
            <w:pPr>
              <w:jc w:val="center"/>
            </w:pPr>
            <w:r>
              <w:t>Ex officio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01DAC97" w14:textId="29AE42AA" w:rsidR="009B0E16" w:rsidRDefault="0056721F" w:rsidP="009B0E16">
            <w:pPr>
              <w:jc w:val="center"/>
            </w:pPr>
            <w:r>
              <w:t>4</w:t>
            </w:r>
            <w:r w:rsidR="009B0E16">
              <w:t>/</w:t>
            </w:r>
            <w:r>
              <w:t>4</w:t>
            </w:r>
          </w:p>
          <w:p w14:paraId="36243AF8" w14:textId="3F514E34" w:rsidR="009B0E16" w:rsidRDefault="004377A3" w:rsidP="0056721F">
            <w:pPr>
              <w:jc w:val="center"/>
            </w:pPr>
            <w:r>
              <w:rPr>
                <w:color w:val="FF0000"/>
              </w:rPr>
              <w:t>4</w:t>
            </w:r>
            <w:r w:rsidR="009B0E16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139562C" w14:textId="4924961A" w:rsidR="009B0E16" w:rsidRDefault="009B0E16" w:rsidP="009B0E16">
            <w:pPr>
              <w:jc w:val="center"/>
            </w:pPr>
            <w:r>
              <w:t>All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98E4DB4" w14:textId="5845D563" w:rsidR="009B0E16" w:rsidRDefault="009B0E16" w:rsidP="009B0E16">
            <w:pPr>
              <w:jc w:val="center"/>
              <w:rPr>
                <w:color w:val="FF0000"/>
              </w:rPr>
            </w:pPr>
            <w:r>
              <w:t>T&amp;L-</w:t>
            </w:r>
            <w:r>
              <w:tab/>
            </w:r>
            <w:r w:rsidR="00372E1F">
              <w:t>3</w:t>
            </w:r>
            <w:r>
              <w:t>/</w:t>
            </w:r>
            <w:r w:rsidR="00372E1F">
              <w:t>3</w:t>
            </w:r>
            <w:r>
              <w:br/>
            </w:r>
            <w:r>
              <w:tab/>
            </w:r>
            <w:r w:rsidR="004377A3">
              <w:rPr>
                <w:color w:val="FF0000"/>
              </w:rPr>
              <w:t>3</w:t>
            </w:r>
            <w:r w:rsidR="00F3673B">
              <w:rPr>
                <w:color w:val="FF0000"/>
              </w:rPr>
              <w:t>/</w:t>
            </w:r>
            <w:r w:rsidR="004377A3">
              <w:rPr>
                <w:color w:val="FF0000"/>
              </w:rPr>
              <w:t>3</w:t>
            </w:r>
          </w:p>
          <w:p w14:paraId="7347DF42" w14:textId="73157F9B" w:rsidR="009B0E16" w:rsidRDefault="009B0E16" w:rsidP="009B0E16">
            <w:pPr>
              <w:jc w:val="center"/>
            </w:pPr>
            <w:r>
              <w:t>F&amp;F -</w:t>
            </w:r>
            <w:r>
              <w:tab/>
            </w:r>
            <w:r w:rsidR="00DE4174">
              <w:t>4</w:t>
            </w:r>
            <w:r>
              <w:t>/</w:t>
            </w:r>
            <w:r w:rsidR="00DE4174">
              <w:t>4</w:t>
            </w:r>
          </w:p>
          <w:p w14:paraId="3DD4A627" w14:textId="589BAC37" w:rsidR="009B0E16" w:rsidRDefault="00DF733F" w:rsidP="0056721F">
            <w:pPr>
              <w:jc w:val="center"/>
            </w:pPr>
            <w:r>
              <w:rPr>
                <w:color w:val="FF0000"/>
              </w:rPr>
              <w:t xml:space="preserve">              </w:t>
            </w:r>
            <w:r w:rsidR="00874EB7">
              <w:rPr>
                <w:color w:val="FF0000"/>
              </w:rPr>
              <w:t>3</w:t>
            </w:r>
            <w:r w:rsidR="00CB221E">
              <w:rPr>
                <w:color w:val="FF0000"/>
              </w:rPr>
              <w:t>/</w:t>
            </w:r>
            <w:r w:rsidR="00874EB7">
              <w:rPr>
                <w:color w:val="FF0000"/>
              </w:rPr>
              <w:t>4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21F706D4" w14:textId="6DF0974B" w:rsidR="009B0E16" w:rsidRDefault="0056721F" w:rsidP="009B0E16">
            <w:pPr>
              <w:jc w:val="center"/>
            </w:pPr>
            <w:r>
              <w:t xml:space="preserve">Father </w:t>
            </w:r>
            <w:r w:rsidR="004377A3">
              <w:t xml:space="preserve">runs </w:t>
            </w:r>
            <w:r>
              <w:t xml:space="preserve">after school football club and </w:t>
            </w:r>
            <w:r w:rsidR="00372451">
              <w:t>has a decorating job at the school</w:t>
            </w:r>
          </w:p>
        </w:tc>
      </w:tr>
      <w:tr w:rsidR="00FF7950" w14:paraId="453F738D" w14:textId="77777777" w:rsidTr="00311F83">
        <w:tc>
          <w:tcPr>
            <w:tcW w:w="1271" w:type="dxa"/>
            <w:tcBorders>
              <w:bottom w:val="single" w:sz="4" w:space="0" w:color="auto"/>
            </w:tcBorders>
          </w:tcPr>
          <w:p w14:paraId="0BD187E0" w14:textId="2E40B0E8" w:rsidR="00FF7950" w:rsidRDefault="00FF7950" w:rsidP="009B0E16">
            <w:pPr>
              <w:jc w:val="center"/>
            </w:pPr>
            <w:r>
              <w:t>Mrs Julia Edwards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14:paraId="00564990" w14:textId="6962C856" w:rsidR="00FF7950" w:rsidRDefault="00311F83" w:rsidP="009B0E16">
            <w:pPr>
              <w:jc w:val="center"/>
            </w:pPr>
            <w:r>
              <w:t>Associate Member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14:paraId="0950BABC" w14:textId="5112D432" w:rsidR="00FF7950" w:rsidRDefault="00311F83" w:rsidP="008C780C">
            <w:pPr>
              <w:jc w:val="center"/>
            </w:pPr>
            <w:r>
              <w:t>16/03/2026</w:t>
            </w:r>
          </w:p>
        </w:tc>
        <w:tc>
          <w:tcPr>
            <w:tcW w:w="1404" w:type="dxa"/>
            <w:tcBorders>
              <w:bottom w:val="single" w:sz="4" w:space="0" w:color="auto"/>
            </w:tcBorders>
          </w:tcPr>
          <w:p w14:paraId="79187238" w14:textId="62CFDFF2" w:rsidR="00FF7950" w:rsidRDefault="00311F83" w:rsidP="008C780C">
            <w:pPr>
              <w:jc w:val="center"/>
            </w:pPr>
            <w:r>
              <w:t>15</w:t>
            </w:r>
            <w:r w:rsidR="00F04984">
              <w:t>/</w:t>
            </w:r>
            <w:r>
              <w:t>03</w:t>
            </w:r>
            <w:r w:rsidR="00F04984">
              <w:t>/2</w:t>
            </w:r>
            <w:r>
              <w:t>030</w:t>
            </w:r>
          </w:p>
        </w:tc>
        <w:tc>
          <w:tcPr>
            <w:tcW w:w="2144" w:type="dxa"/>
            <w:tcBorders>
              <w:bottom w:val="single" w:sz="4" w:space="0" w:color="auto"/>
            </w:tcBorders>
          </w:tcPr>
          <w:p w14:paraId="39E2D834" w14:textId="48C2C35B" w:rsidR="00FF7950" w:rsidRDefault="00A14FA8" w:rsidP="009B0E16">
            <w:pPr>
              <w:jc w:val="center"/>
            </w:pPr>
            <w:r>
              <w:t xml:space="preserve">4 </w:t>
            </w:r>
            <w:r w:rsidR="00FF7950">
              <w:t>year</w:t>
            </w:r>
            <w:r>
              <w:t>s</w:t>
            </w:r>
            <w:r w:rsidR="00311F83">
              <w:br/>
            </w:r>
            <w:r w:rsidR="00311F83">
              <w:br/>
            </w:r>
            <w:r w:rsidR="004377A3">
              <w:t>SEND governor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8D15FC" w14:textId="6ECB8530" w:rsidR="00FF7950" w:rsidRDefault="00372E1F" w:rsidP="009B0E16">
            <w:pPr>
              <w:jc w:val="center"/>
            </w:pPr>
            <w:r w:rsidRPr="00F14A3A">
              <w:t>Governing Body Appointment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8D02086" w14:textId="412537C9" w:rsidR="00DE4174" w:rsidRPr="00DE4174" w:rsidRDefault="00372E1F" w:rsidP="00DA5E68">
            <w:pPr>
              <w:jc w:val="center"/>
            </w:pPr>
            <w:r>
              <w:t>3</w:t>
            </w:r>
            <w:r w:rsidR="00DE4174" w:rsidRPr="00DE4174">
              <w:t>/</w:t>
            </w:r>
            <w:r w:rsidR="0056721F">
              <w:t>4</w:t>
            </w:r>
          </w:p>
          <w:p w14:paraId="15914F3F" w14:textId="70E00D90" w:rsidR="00FF7950" w:rsidRPr="00A14FA8" w:rsidRDefault="004377A3" w:rsidP="0056721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372E1F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299F08B" w14:textId="08A187A8" w:rsidR="00FF7950" w:rsidRDefault="00FF7950" w:rsidP="009B0E16">
            <w:pPr>
              <w:jc w:val="center"/>
            </w:pPr>
            <w:r>
              <w:t>Teaching &amp; Learning Committee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BABE3D" w14:textId="225C3093" w:rsidR="00FF7950" w:rsidRDefault="004416AC" w:rsidP="00FF7950">
            <w:pPr>
              <w:rPr>
                <w:color w:val="FF0000"/>
              </w:rPr>
            </w:pPr>
            <w:r>
              <w:t xml:space="preserve"> </w:t>
            </w:r>
            <w:r w:rsidR="00FF7950">
              <w:t xml:space="preserve">T&amp;L -     </w:t>
            </w:r>
            <w:r w:rsidR="0056721F">
              <w:t>3</w:t>
            </w:r>
            <w:r w:rsidR="00FF7950" w:rsidRPr="00DE4174">
              <w:t>/</w:t>
            </w:r>
            <w:r w:rsidR="0056721F">
              <w:t>3</w:t>
            </w:r>
          </w:p>
          <w:p w14:paraId="66ADB100" w14:textId="7A4110B5" w:rsidR="00DE4174" w:rsidRDefault="004416AC" w:rsidP="0056721F">
            <w:r>
              <w:rPr>
                <w:color w:val="FF0000"/>
              </w:rPr>
              <w:t xml:space="preserve">                </w:t>
            </w:r>
            <w:r w:rsidR="004377A3">
              <w:rPr>
                <w:color w:val="FF0000"/>
              </w:rPr>
              <w:t>3</w:t>
            </w:r>
            <w:r w:rsidR="00DE4174">
              <w:rPr>
                <w:color w:val="FF0000"/>
              </w:rPr>
              <w:t>/</w:t>
            </w:r>
            <w:r w:rsidR="004377A3">
              <w:rPr>
                <w:color w:val="FF0000"/>
              </w:rPr>
              <w:t>3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14:paraId="306C4929" w14:textId="3852FB7B" w:rsidR="00FF7950" w:rsidRDefault="0048677A" w:rsidP="009B0E16">
            <w:pPr>
              <w:jc w:val="center"/>
            </w:pPr>
            <w:r>
              <w:t>Nil</w:t>
            </w:r>
          </w:p>
        </w:tc>
      </w:tr>
      <w:tr w:rsidR="009B0E16" w14:paraId="52E1FF39" w14:textId="77777777" w:rsidTr="00874EB7">
        <w:trPr>
          <w:trHeight w:val="995"/>
        </w:trPr>
        <w:tc>
          <w:tcPr>
            <w:tcW w:w="1271" w:type="dxa"/>
          </w:tcPr>
          <w:p w14:paraId="1A4AAC7F" w14:textId="4C2108DE" w:rsidR="009B0E16" w:rsidRDefault="009B0E16" w:rsidP="009B0E16">
            <w:pPr>
              <w:jc w:val="center"/>
            </w:pPr>
            <w:r>
              <w:t>Mr Andy James</w:t>
            </w:r>
          </w:p>
        </w:tc>
        <w:tc>
          <w:tcPr>
            <w:tcW w:w="1105" w:type="dxa"/>
          </w:tcPr>
          <w:p w14:paraId="00E7B5CB" w14:textId="6A8A3BA9" w:rsidR="009B0E16" w:rsidRDefault="009B0E16" w:rsidP="009B0E16">
            <w:pPr>
              <w:jc w:val="center"/>
            </w:pPr>
            <w:r>
              <w:t>Co-opted</w:t>
            </w:r>
          </w:p>
          <w:p w14:paraId="5435DE0D" w14:textId="77777777" w:rsidR="009B0E16" w:rsidRDefault="009B0E16" w:rsidP="009B0E16">
            <w:pPr>
              <w:jc w:val="center"/>
            </w:pPr>
          </w:p>
          <w:p w14:paraId="31946BA1" w14:textId="77777777" w:rsidR="009B0E16" w:rsidRDefault="009B0E16" w:rsidP="009B0E16">
            <w:pPr>
              <w:jc w:val="center"/>
            </w:pPr>
          </w:p>
          <w:p w14:paraId="3DC84E17" w14:textId="0103913E" w:rsidR="009B0E16" w:rsidRDefault="009B0E16" w:rsidP="003A79B0">
            <w:pPr>
              <w:jc w:val="center"/>
            </w:pPr>
          </w:p>
        </w:tc>
        <w:tc>
          <w:tcPr>
            <w:tcW w:w="1697" w:type="dxa"/>
          </w:tcPr>
          <w:p w14:paraId="1D46BD07" w14:textId="423BAA54" w:rsidR="009B0E16" w:rsidRDefault="00A14FA8" w:rsidP="009B0E16">
            <w:pPr>
              <w:jc w:val="center"/>
            </w:pPr>
            <w:r>
              <w:t>1</w:t>
            </w:r>
            <w:r w:rsidR="008C780C">
              <w:t>2</w:t>
            </w:r>
            <w:r>
              <w:t>/03/2023</w:t>
            </w:r>
          </w:p>
          <w:p w14:paraId="3DCE6EF0" w14:textId="77777777" w:rsidR="009B0E16" w:rsidRDefault="009B0E16" w:rsidP="009B0E16">
            <w:pPr>
              <w:jc w:val="center"/>
              <w:rPr>
                <w:sz w:val="16"/>
                <w:szCs w:val="16"/>
              </w:rPr>
            </w:pPr>
          </w:p>
          <w:p w14:paraId="6568B08B" w14:textId="77777777" w:rsidR="009B0E16" w:rsidRDefault="009B0E16" w:rsidP="009B0E16">
            <w:pPr>
              <w:jc w:val="center"/>
              <w:rPr>
                <w:sz w:val="16"/>
                <w:szCs w:val="16"/>
              </w:rPr>
            </w:pPr>
          </w:p>
          <w:p w14:paraId="4868ACE9" w14:textId="0FD37973" w:rsidR="009B0E16" w:rsidRDefault="009B0E16" w:rsidP="00874EB7"/>
        </w:tc>
        <w:tc>
          <w:tcPr>
            <w:tcW w:w="1404" w:type="dxa"/>
          </w:tcPr>
          <w:p w14:paraId="48DB84EE" w14:textId="1F8FB491" w:rsidR="009B0E16" w:rsidRDefault="009B0E16" w:rsidP="009B0E16">
            <w:pPr>
              <w:jc w:val="center"/>
            </w:pPr>
            <w:r>
              <w:t>1</w:t>
            </w:r>
            <w:r w:rsidR="008C780C">
              <w:t>2</w:t>
            </w:r>
            <w:r>
              <w:t>/03/202</w:t>
            </w:r>
            <w:r w:rsidR="00A14FA8">
              <w:t>7</w:t>
            </w:r>
          </w:p>
          <w:p w14:paraId="2887803E" w14:textId="77777777" w:rsidR="009B0E16" w:rsidRDefault="009B0E16" w:rsidP="009B0E16">
            <w:pPr>
              <w:jc w:val="center"/>
            </w:pPr>
          </w:p>
          <w:p w14:paraId="179DB2BE" w14:textId="77777777" w:rsidR="009B0E16" w:rsidRDefault="009B0E16" w:rsidP="009B0E16"/>
          <w:p w14:paraId="72BE3757" w14:textId="3EE6E201" w:rsidR="009B0E16" w:rsidRDefault="009B0E16" w:rsidP="00874EB7"/>
        </w:tc>
        <w:tc>
          <w:tcPr>
            <w:tcW w:w="2144" w:type="dxa"/>
          </w:tcPr>
          <w:p w14:paraId="1912FE44" w14:textId="77777777" w:rsidR="009B0E16" w:rsidRDefault="009B0E16" w:rsidP="009B0E16">
            <w:pPr>
              <w:jc w:val="center"/>
            </w:pPr>
            <w:r>
              <w:t>4 years</w:t>
            </w:r>
          </w:p>
          <w:p w14:paraId="08B13858" w14:textId="77777777" w:rsidR="009B0E16" w:rsidRDefault="009B0E16" w:rsidP="009B0E16">
            <w:pPr>
              <w:jc w:val="center"/>
            </w:pPr>
          </w:p>
          <w:p w14:paraId="065DF680" w14:textId="0D2DBCAE" w:rsidR="00DE4174" w:rsidRDefault="009B0E16" w:rsidP="00874EB7">
            <w:pPr>
              <w:jc w:val="center"/>
            </w:pPr>
            <w:r>
              <w:t>Chair of Finance &amp; Facilities Committee</w:t>
            </w:r>
          </w:p>
        </w:tc>
        <w:tc>
          <w:tcPr>
            <w:tcW w:w="1701" w:type="dxa"/>
          </w:tcPr>
          <w:p w14:paraId="5DC64392" w14:textId="126F40FF" w:rsidR="009B0E16" w:rsidRDefault="009B0E16" w:rsidP="009B0E16">
            <w:pPr>
              <w:jc w:val="center"/>
            </w:pPr>
            <w:r w:rsidRPr="00F14A3A">
              <w:t>Governing Body Appointment</w:t>
            </w:r>
          </w:p>
        </w:tc>
        <w:tc>
          <w:tcPr>
            <w:tcW w:w="1276" w:type="dxa"/>
          </w:tcPr>
          <w:p w14:paraId="679D63EE" w14:textId="462983EA" w:rsidR="009B0E16" w:rsidRDefault="0056721F" w:rsidP="009B0E16">
            <w:pPr>
              <w:jc w:val="center"/>
            </w:pPr>
            <w:r>
              <w:t>4</w:t>
            </w:r>
            <w:r w:rsidR="009B0E16">
              <w:t>/</w:t>
            </w:r>
            <w:r>
              <w:t>4</w:t>
            </w:r>
          </w:p>
          <w:p w14:paraId="1E7234EB" w14:textId="428FD7AB" w:rsidR="009B0E16" w:rsidRDefault="004377A3" w:rsidP="0056721F">
            <w:pPr>
              <w:jc w:val="center"/>
            </w:pPr>
            <w:r>
              <w:rPr>
                <w:color w:val="FF0000"/>
              </w:rPr>
              <w:t>4</w:t>
            </w:r>
            <w:r w:rsidR="009B0E16">
              <w:rPr>
                <w:color w:val="FF0000"/>
              </w:rPr>
              <w:t>/</w:t>
            </w:r>
            <w:r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1E64D538" w14:textId="476B32FD" w:rsidR="009B0E16" w:rsidRDefault="009B0E16" w:rsidP="009B0E16">
            <w:pPr>
              <w:jc w:val="center"/>
            </w:pPr>
            <w:r>
              <w:t>Finance &amp;</w:t>
            </w:r>
            <w:r>
              <w:br/>
              <w:t>Facilities Committee</w:t>
            </w:r>
          </w:p>
        </w:tc>
        <w:tc>
          <w:tcPr>
            <w:tcW w:w="1418" w:type="dxa"/>
          </w:tcPr>
          <w:p w14:paraId="0C24BEF7" w14:textId="7D114E8C" w:rsidR="009B0E16" w:rsidRDefault="009B0E16" w:rsidP="009B0E16">
            <w:pPr>
              <w:jc w:val="center"/>
            </w:pPr>
            <w:r w:rsidRPr="0046399E">
              <w:t>F&amp;F</w:t>
            </w:r>
            <w:r>
              <w:tab/>
            </w:r>
            <w:r w:rsidR="00DE4174">
              <w:t>4</w:t>
            </w:r>
            <w:r>
              <w:t>/</w:t>
            </w:r>
            <w:r w:rsidR="00DE4174">
              <w:t>4</w:t>
            </w:r>
          </w:p>
          <w:p w14:paraId="78BECFEF" w14:textId="6AD43A6D" w:rsidR="009B0E16" w:rsidRPr="0046399E" w:rsidRDefault="00DF733F" w:rsidP="009B0E16">
            <w:pPr>
              <w:jc w:val="center"/>
            </w:pPr>
            <w:r>
              <w:rPr>
                <w:color w:val="FF0000"/>
              </w:rPr>
              <w:t xml:space="preserve">             </w:t>
            </w:r>
            <w:r w:rsidR="00874EB7">
              <w:rPr>
                <w:color w:val="FF0000"/>
              </w:rPr>
              <w:t>4</w:t>
            </w:r>
            <w:r w:rsidR="009B0E16" w:rsidRPr="0046399E">
              <w:rPr>
                <w:color w:val="FF0000"/>
              </w:rPr>
              <w:t>/</w:t>
            </w:r>
            <w:r w:rsidR="00874EB7">
              <w:rPr>
                <w:color w:val="FF0000"/>
              </w:rPr>
              <w:t>4</w:t>
            </w:r>
          </w:p>
          <w:p w14:paraId="4DF952F5" w14:textId="6503EEBE" w:rsidR="009B0E16" w:rsidRDefault="009B0E16" w:rsidP="009B0E16">
            <w:pPr>
              <w:jc w:val="center"/>
            </w:pPr>
          </w:p>
        </w:tc>
        <w:tc>
          <w:tcPr>
            <w:tcW w:w="1926" w:type="dxa"/>
          </w:tcPr>
          <w:p w14:paraId="70F06F12" w14:textId="7648E7CC" w:rsidR="009B0E16" w:rsidRDefault="009B0E16" w:rsidP="0056721F">
            <w:pPr>
              <w:jc w:val="center"/>
            </w:pPr>
            <w:r>
              <w:t xml:space="preserve">Spouse is </w:t>
            </w:r>
            <w:r w:rsidR="0056721F">
              <w:t>self-employed music teacher and operates in school</w:t>
            </w:r>
          </w:p>
        </w:tc>
      </w:tr>
      <w:tr w:rsidR="009B0E16" w14:paraId="0B01C84A" w14:textId="77777777" w:rsidTr="00311F83">
        <w:tc>
          <w:tcPr>
            <w:tcW w:w="1271" w:type="dxa"/>
          </w:tcPr>
          <w:p w14:paraId="00FD74DE" w14:textId="77777777" w:rsidR="009B0E16" w:rsidRDefault="009B0E16" w:rsidP="009B0E16">
            <w:pPr>
              <w:jc w:val="center"/>
            </w:pPr>
            <w:r>
              <w:t>Dr Andy Tate</w:t>
            </w:r>
          </w:p>
        </w:tc>
        <w:tc>
          <w:tcPr>
            <w:tcW w:w="1105" w:type="dxa"/>
          </w:tcPr>
          <w:p w14:paraId="16792784" w14:textId="77777777" w:rsidR="009B0E16" w:rsidRDefault="009B0E16" w:rsidP="009B0E16">
            <w:pPr>
              <w:jc w:val="center"/>
            </w:pPr>
            <w:r>
              <w:t>LA Governor</w:t>
            </w:r>
          </w:p>
          <w:p w14:paraId="40EDB5A4" w14:textId="77777777" w:rsidR="009B0E16" w:rsidRDefault="009B0E16" w:rsidP="009B0E16">
            <w:pPr>
              <w:jc w:val="center"/>
            </w:pPr>
          </w:p>
        </w:tc>
        <w:tc>
          <w:tcPr>
            <w:tcW w:w="1697" w:type="dxa"/>
          </w:tcPr>
          <w:p w14:paraId="563EF310" w14:textId="59233FCA" w:rsidR="009B0E16" w:rsidRDefault="009B0E16" w:rsidP="0048677A">
            <w:pPr>
              <w:jc w:val="center"/>
            </w:pPr>
            <w:r>
              <w:t>1</w:t>
            </w:r>
            <w:r w:rsidR="008C780C">
              <w:t>7</w:t>
            </w:r>
            <w:r>
              <w:t>/06/202</w:t>
            </w:r>
            <w:r w:rsidR="0048677A">
              <w:t>4</w:t>
            </w:r>
          </w:p>
        </w:tc>
        <w:tc>
          <w:tcPr>
            <w:tcW w:w="1404" w:type="dxa"/>
          </w:tcPr>
          <w:p w14:paraId="47FF847A" w14:textId="602D339F" w:rsidR="009B0E16" w:rsidRDefault="009B0E16" w:rsidP="0048677A">
            <w:pPr>
              <w:jc w:val="center"/>
            </w:pPr>
            <w:r>
              <w:t>1</w:t>
            </w:r>
            <w:r w:rsidR="0048677A">
              <w:t>6</w:t>
            </w:r>
            <w:r>
              <w:t>/06/202</w:t>
            </w:r>
            <w:r w:rsidR="0048677A">
              <w:t>8</w:t>
            </w:r>
          </w:p>
        </w:tc>
        <w:tc>
          <w:tcPr>
            <w:tcW w:w="2144" w:type="dxa"/>
          </w:tcPr>
          <w:p w14:paraId="308A2A17" w14:textId="77777777" w:rsidR="009B0E16" w:rsidRDefault="009B0E16" w:rsidP="009B0E16">
            <w:pPr>
              <w:jc w:val="center"/>
            </w:pPr>
            <w:r>
              <w:t>4 years</w:t>
            </w:r>
          </w:p>
          <w:p w14:paraId="3F7D922B" w14:textId="77777777" w:rsidR="009B0E16" w:rsidRDefault="009B0E16" w:rsidP="009B0E16">
            <w:pPr>
              <w:jc w:val="center"/>
            </w:pPr>
          </w:p>
          <w:p w14:paraId="4F5D3EFB" w14:textId="77777777" w:rsidR="009B0E16" w:rsidRDefault="009B0E16" w:rsidP="009B0E16">
            <w:pPr>
              <w:jc w:val="center"/>
            </w:pPr>
            <w:r>
              <w:t>Forest School, Health &amp; Safety, Premises and IT Lead</w:t>
            </w:r>
          </w:p>
        </w:tc>
        <w:tc>
          <w:tcPr>
            <w:tcW w:w="1701" w:type="dxa"/>
          </w:tcPr>
          <w:p w14:paraId="47460856" w14:textId="77777777" w:rsidR="009B0E16" w:rsidRDefault="009B0E16" w:rsidP="009B0E16">
            <w:pPr>
              <w:jc w:val="center"/>
            </w:pPr>
            <w:r>
              <w:rPr>
                <w:rFonts w:cstheme="minorHAnsi"/>
              </w:rPr>
              <w:t>West Sussex Local Authority Nomination</w:t>
            </w:r>
          </w:p>
        </w:tc>
        <w:tc>
          <w:tcPr>
            <w:tcW w:w="1276" w:type="dxa"/>
          </w:tcPr>
          <w:p w14:paraId="64BAAD52" w14:textId="49F8A7DA" w:rsidR="009B0E16" w:rsidRDefault="00372E1F" w:rsidP="0056721F">
            <w:pPr>
              <w:jc w:val="center"/>
            </w:pPr>
            <w:r>
              <w:t>4</w:t>
            </w:r>
            <w:r w:rsidR="009B0E16">
              <w:t>/</w:t>
            </w:r>
            <w:r w:rsidR="0056721F">
              <w:t>4</w:t>
            </w:r>
            <w:r w:rsidR="009B0E16">
              <w:br/>
            </w:r>
            <w:r w:rsidR="004377A3">
              <w:rPr>
                <w:color w:val="FF0000"/>
              </w:rPr>
              <w:t>4</w:t>
            </w:r>
            <w:r w:rsidR="00BE60AF">
              <w:rPr>
                <w:color w:val="FF0000"/>
              </w:rPr>
              <w:t>/</w:t>
            </w:r>
            <w:r w:rsidR="004377A3"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68981A13" w14:textId="77777777" w:rsidR="009B0E16" w:rsidRDefault="009B0E16" w:rsidP="009B0E16">
            <w:pPr>
              <w:jc w:val="center"/>
            </w:pPr>
            <w:r>
              <w:t>Finance &amp; Facilities</w:t>
            </w:r>
          </w:p>
          <w:p w14:paraId="2E2D2B56" w14:textId="77777777" w:rsidR="009B0E16" w:rsidRDefault="009B0E16" w:rsidP="009B0E16">
            <w:pPr>
              <w:jc w:val="center"/>
            </w:pPr>
            <w:r>
              <w:t>Committee</w:t>
            </w:r>
          </w:p>
        </w:tc>
        <w:tc>
          <w:tcPr>
            <w:tcW w:w="1418" w:type="dxa"/>
          </w:tcPr>
          <w:p w14:paraId="15E45351" w14:textId="3F47EEE2" w:rsidR="009B0E16" w:rsidRDefault="009B0E16" w:rsidP="009B0E16">
            <w:pPr>
              <w:jc w:val="center"/>
            </w:pPr>
            <w:r>
              <w:t>F&amp;F</w:t>
            </w:r>
            <w:r w:rsidRPr="0077058D">
              <w:t>-</w:t>
            </w:r>
            <w:r>
              <w:tab/>
            </w:r>
            <w:r w:rsidR="00DE4174">
              <w:t>4</w:t>
            </w:r>
            <w:r>
              <w:t>/</w:t>
            </w:r>
            <w:r w:rsidR="00DE4174">
              <w:t>4</w:t>
            </w:r>
          </w:p>
          <w:p w14:paraId="735D126E" w14:textId="7C163895" w:rsidR="009B0E16" w:rsidRPr="000A6BA4" w:rsidRDefault="009B0E16" w:rsidP="0056721F">
            <w:pPr>
              <w:jc w:val="center"/>
            </w:pPr>
            <w:r>
              <w:rPr>
                <w:color w:val="FF0000"/>
              </w:rPr>
              <w:t xml:space="preserve">             </w:t>
            </w:r>
            <w:r w:rsidR="00874EB7">
              <w:rPr>
                <w:color w:val="FF0000"/>
              </w:rPr>
              <w:t>4</w:t>
            </w:r>
            <w:r w:rsidR="00A143B1">
              <w:rPr>
                <w:color w:val="FF0000"/>
              </w:rPr>
              <w:t>/</w:t>
            </w:r>
            <w:r w:rsidR="00874EB7">
              <w:rPr>
                <w:color w:val="FF0000"/>
              </w:rPr>
              <w:t>4</w:t>
            </w:r>
          </w:p>
        </w:tc>
        <w:tc>
          <w:tcPr>
            <w:tcW w:w="1926" w:type="dxa"/>
          </w:tcPr>
          <w:p w14:paraId="5498F527" w14:textId="77777777" w:rsidR="009B0E16" w:rsidRDefault="009B0E16" w:rsidP="009B0E16">
            <w:pPr>
              <w:jc w:val="center"/>
            </w:pPr>
            <w:r>
              <w:t>Nil</w:t>
            </w:r>
          </w:p>
        </w:tc>
      </w:tr>
      <w:tr w:rsidR="00A143B1" w14:paraId="26E2AC36" w14:textId="77777777" w:rsidTr="00311F83">
        <w:tc>
          <w:tcPr>
            <w:tcW w:w="1271" w:type="dxa"/>
          </w:tcPr>
          <w:p w14:paraId="53B24F96" w14:textId="60F5642A" w:rsidR="00A143B1" w:rsidRDefault="00A143B1" w:rsidP="009B0E16">
            <w:pPr>
              <w:jc w:val="center"/>
            </w:pPr>
            <w:r>
              <w:t>Mrs Vicky Dickson</w:t>
            </w:r>
          </w:p>
        </w:tc>
        <w:tc>
          <w:tcPr>
            <w:tcW w:w="1105" w:type="dxa"/>
          </w:tcPr>
          <w:p w14:paraId="7AA3FDBD" w14:textId="12F3EDBF" w:rsidR="00A143B1" w:rsidRDefault="00A143B1" w:rsidP="00A143B1">
            <w:pPr>
              <w:jc w:val="center"/>
            </w:pPr>
            <w:r>
              <w:t>Co-opted</w:t>
            </w:r>
          </w:p>
        </w:tc>
        <w:tc>
          <w:tcPr>
            <w:tcW w:w="1697" w:type="dxa"/>
          </w:tcPr>
          <w:p w14:paraId="0B5A0674" w14:textId="77777777" w:rsidR="00A143B1" w:rsidRDefault="008C780C" w:rsidP="009B0E16">
            <w:pPr>
              <w:jc w:val="center"/>
            </w:pPr>
            <w:r>
              <w:t>19</w:t>
            </w:r>
            <w:r w:rsidR="00A143B1">
              <w:t>/11/</w:t>
            </w:r>
            <w:r>
              <w:t>20</w:t>
            </w:r>
            <w:r w:rsidR="00A143B1">
              <w:t>23</w:t>
            </w:r>
          </w:p>
          <w:p w14:paraId="454FE173" w14:textId="77777777" w:rsidR="003A79B0" w:rsidRDefault="003A79B0" w:rsidP="009B0E16">
            <w:pPr>
              <w:jc w:val="center"/>
            </w:pPr>
          </w:p>
          <w:p w14:paraId="2488E38D" w14:textId="399309DE" w:rsidR="003A79B0" w:rsidRDefault="003A79B0" w:rsidP="003A79B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Pr="00A8496D">
              <w:rPr>
                <w:sz w:val="16"/>
                <w:szCs w:val="16"/>
              </w:rPr>
              <w:t>lected</w:t>
            </w:r>
            <w:r>
              <w:rPr>
                <w:sz w:val="16"/>
                <w:szCs w:val="16"/>
              </w:rPr>
              <w:t xml:space="preserve"> Vice Chair</w:t>
            </w:r>
          </w:p>
          <w:p w14:paraId="004A2A1C" w14:textId="72FEDEFC" w:rsidR="003A79B0" w:rsidRDefault="003A79B0" w:rsidP="003A79B0">
            <w:pPr>
              <w:jc w:val="center"/>
            </w:pPr>
            <w:r>
              <w:t>16/03/2026</w:t>
            </w:r>
            <w:r>
              <w:br/>
            </w:r>
          </w:p>
        </w:tc>
        <w:tc>
          <w:tcPr>
            <w:tcW w:w="1404" w:type="dxa"/>
          </w:tcPr>
          <w:p w14:paraId="1B4F7F58" w14:textId="77777777" w:rsidR="00A143B1" w:rsidRDefault="008C780C" w:rsidP="009B0E16">
            <w:pPr>
              <w:jc w:val="center"/>
            </w:pPr>
            <w:r>
              <w:t>19</w:t>
            </w:r>
            <w:r w:rsidR="00A143B1">
              <w:t>/11/</w:t>
            </w:r>
            <w:r>
              <w:t>20</w:t>
            </w:r>
            <w:r w:rsidR="00A143B1">
              <w:t>27</w:t>
            </w:r>
          </w:p>
          <w:p w14:paraId="3175D1C8" w14:textId="77777777" w:rsidR="003A79B0" w:rsidRDefault="003A79B0" w:rsidP="009B0E16">
            <w:pPr>
              <w:jc w:val="center"/>
            </w:pPr>
          </w:p>
          <w:p w14:paraId="12B6F32F" w14:textId="77777777" w:rsidR="003A79B0" w:rsidRDefault="003A79B0" w:rsidP="009B0E16">
            <w:pPr>
              <w:jc w:val="center"/>
            </w:pPr>
          </w:p>
          <w:p w14:paraId="383E1DC2" w14:textId="35B59790" w:rsidR="003A79B0" w:rsidRDefault="003A79B0" w:rsidP="009B0E16">
            <w:pPr>
              <w:jc w:val="center"/>
            </w:pPr>
            <w:r>
              <w:t>15/</w:t>
            </w:r>
            <w:r w:rsidR="00311F83">
              <w:t>9</w:t>
            </w:r>
            <w:r>
              <w:t>/2027</w:t>
            </w:r>
          </w:p>
        </w:tc>
        <w:tc>
          <w:tcPr>
            <w:tcW w:w="2144" w:type="dxa"/>
          </w:tcPr>
          <w:p w14:paraId="42086E0D" w14:textId="3EF4FDC8" w:rsidR="00A143B1" w:rsidRDefault="00A143B1" w:rsidP="009B0E16">
            <w:pPr>
              <w:jc w:val="center"/>
            </w:pPr>
            <w:r>
              <w:t>4 years</w:t>
            </w:r>
            <w:r w:rsidR="003A79B0">
              <w:br/>
            </w:r>
            <w:r w:rsidR="00311F83">
              <w:t>Safeguarding Governor</w:t>
            </w:r>
            <w:r w:rsidR="003A79B0">
              <w:br/>
            </w:r>
            <w:r w:rsidR="003A79B0">
              <w:br/>
              <w:t>Vice Chair</w:t>
            </w:r>
          </w:p>
        </w:tc>
        <w:tc>
          <w:tcPr>
            <w:tcW w:w="1701" w:type="dxa"/>
          </w:tcPr>
          <w:p w14:paraId="5872B107" w14:textId="26C1808A" w:rsidR="00A143B1" w:rsidRDefault="00A143B1" w:rsidP="009B0E1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Governing Body Appointment</w:t>
            </w:r>
          </w:p>
        </w:tc>
        <w:tc>
          <w:tcPr>
            <w:tcW w:w="1276" w:type="dxa"/>
          </w:tcPr>
          <w:p w14:paraId="2A389F77" w14:textId="330D08F9" w:rsidR="00A143B1" w:rsidRPr="0056721F" w:rsidRDefault="00372E1F" w:rsidP="0048677A">
            <w:pPr>
              <w:jc w:val="center"/>
            </w:pPr>
            <w:r>
              <w:t>3</w:t>
            </w:r>
            <w:r w:rsidR="00A143B1" w:rsidRPr="0056721F">
              <w:t>/</w:t>
            </w:r>
            <w:r>
              <w:t>4</w:t>
            </w:r>
          </w:p>
          <w:p w14:paraId="42FE3E3F" w14:textId="7D45F627" w:rsidR="0056721F" w:rsidRPr="00121427" w:rsidRDefault="00D970E8" w:rsidP="0048677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56721F">
              <w:rPr>
                <w:color w:val="FF0000"/>
              </w:rPr>
              <w:t>/</w:t>
            </w:r>
            <w:r w:rsidR="004377A3">
              <w:rPr>
                <w:color w:val="FF0000"/>
              </w:rPr>
              <w:t>4</w:t>
            </w:r>
          </w:p>
        </w:tc>
        <w:tc>
          <w:tcPr>
            <w:tcW w:w="1559" w:type="dxa"/>
          </w:tcPr>
          <w:p w14:paraId="7456D6A5" w14:textId="5960A576" w:rsidR="00A143B1" w:rsidRDefault="008C780C" w:rsidP="00A143B1">
            <w:pPr>
              <w:jc w:val="center"/>
            </w:pPr>
            <w:r>
              <w:t>Teaching &amp; Learning</w:t>
            </w:r>
          </w:p>
          <w:p w14:paraId="2EA6D586" w14:textId="427560D7" w:rsidR="00A143B1" w:rsidRDefault="00A143B1" w:rsidP="00A143B1">
            <w:pPr>
              <w:jc w:val="center"/>
            </w:pPr>
            <w:r>
              <w:t>Committee</w:t>
            </w:r>
          </w:p>
        </w:tc>
        <w:tc>
          <w:tcPr>
            <w:tcW w:w="1418" w:type="dxa"/>
          </w:tcPr>
          <w:p w14:paraId="14B6F45D" w14:textId="6048C8B3" w:rsidR="00A143B1" w:rsidRDefault="008C780C" w:rsidP="00A143B1">
            <w:pPr>
              <w:ind w:right="-23"/>
              <w:rPr>
                <w:color w:val="FF0000"/>
              </w:rPr>
            </w:pPr>
            <w:r>
              <w:t xml:space="preserve"> T&amp;L</w:t>
            </w:r>
            <w:r w:rsidR="00A143B1">
              <w:t xml:space="preserve"> </w:t>
            </w:r>
            <w:r w:rsidR="00A143B1" w:rsidRPr="0056721F">
              <w:t xml:space="preserve">-     </w:t>
            </w:r>
            <w:r w:rsidR="00372E1F">
              <w:t>3</w:t>
            </w:r>
            <w:r w:rsidR="00A143B1" w:rsidRPr="0056721F">
              <w:t>/</w:t>
            </w:r>
            <w:r w:rsidR="00372E1F">
              <w:t>3</w:t>
            </w:r>
          </w:p>
          <w:p w14:paraId="515A38F7" w14:textId="491E5B7A" w:rsidR="0056721F" w:rsidRPr="00A143B1" w:rsidRDefault="0056721F" w:rsidP="00A143B1">
            <w:pPr>
              <w:ind w:right="-23"/>
              <w:rPr>
                <w:color w:val="FF0000"/>
              </w:rPr>
            </w:pPr>
            <w:r>
              <w:rPr>
                <w:color w:val="FF0000"/>
              </w:rPr>
              <w:t xml:space="preserve">                </w:t>
            </w:r>
            <w:r w:rsidR="00D970E8">
              <w:rPr>
                <w:color w:val="FF0000"/>
              </w:rPr>
              <w:t>1/</w:t>
            </w:r>
            <w:r w:rsidR="004377A3">
              <w:rPr>
                <w:color w:val="FF0000"/>
              </w:rPr>
              <w:t>3</w:t>
            </w:r>
          </w:p>
        </w:tc>
        <w:tc>
          <w:tcPr>
            <w:tcW w:w="1926" w:type="dxa"/>
          </w:tcPr>
          <w:p w14:paraId="0D4839EB" w14:textId="7BED63D2" w:rsidR="00A143B1" w:rsidRDefault="00A143B1" w:rsidP="00A143B1">
            <w:pPr>
              <w:jc w:val="center"/>
            </w:pPr>
            <w:r>
              <w:t>Nil</w:t>
            </w:r>
          </w:p>
        </w:tc>
      </w:tr>
      <w:tr w:rsidR="00F04984" w14:paraId="3C246029" w14:textId="77777777" w:rsidTr="00311F83">
        <w:tc>
          <w:tcPr>
            <w:tcW w:w="1271" w:type="dxa"/>
          </w:tcPr>
          <w:p w14:paraId="49A63BDF" w14:textId="77777777" w:rsidR="00F04984" w:rsidRDefault="00F04984" w:rsidP="009B0E16">
            <w:pPr>
              <w:jc w:val="center"/>
            </w:pPr>
            <w:r>
              <w:lastRenderedPageBreak/>
              <w:t>Sarah Barnwell</w:t>
            </w:r>
          </w:p>
          <w:p w14:paraId="3F25AE4E" w14:textId="0D9A20A2" w:rsidR="009E7E37" w:rsidRDefault="009E7E37" w:rsidP="009B0E16">
            <w:pPr>
              <w:jc w:val="center"/>
            </w:pPr>
          </w:p>
        </w:tc>
        <w:tc>
          <w:tcPr>
            <w:tcW w:w="1105" w:type="dxa"/>
          </w:tcPr>
          <w:p w14:paraId="239CC6B2" w14:textId="46BBA286" w:rsidR="00F04984" w:rsidRDefault="00F04984" w:rsidP="00A143B1">
            <w:pPr>
              <w:jc w:val="center"/>
            </w:pPr>
            <w:r>
              <w:t>Staff Governor</w:t>
            </w:r>
          </w:p>
        </w:tc>
        <w:tc>
          <w:tcPr>
            <w:tcW w:w="1697" w:type="dxa"/>
          </w:tcPr>
          <w:p w14:paraId="507F64C4" w14:textId="071A03B3" w:rsidR="00F04984" w:rsidRDefault="00F04984" w:rsidP="009B0E16">
            <w:pPr>
              <w:jc w:val="center"/>
            </w:pPr>
            <w:r>
              <w:t>29/9/2025</w:t>
            </w:r>
          </w:p>
        </w:tc>
        <w:tc>
          <w:tcPr>
            <w:tcW w:w="1404" w:type="dxa"/>
          </w:tcPr>
          <w:p w14:paraId="4249A5B2" w14:textId="76159CA6" w:rsidR="00F04984" w:rsidRDefault="00F04984" w:rsidP="009B0E16">
            <w:pPr>
              <w:jc w:val="center"/>
            </w:pPr>
            <w:r>
              <w:t>29/9/2029</w:t>
            </w:r>
          </w:p>
        </w:tc>
        <w:tc>
          <w:tcPr>
            <w:tcW w:w="2144" w:type="dxa"/>
          </w:tcPr>
          <w:p w14:paraId="1E66661F" w14:textId="3A57A07A" w:rsidR="00F04984" w:rsidRDefault="00F04984" w:rsidP="009B0E16">
            <w:pPr>
              <w:jc w:val="center"/>
            </w:pPr>
            <w:r>
              <w:t>4 years</w:t>
            </w:r>
          </w:p>
        </w:tc>
        <w:tc>
          <w:tcPr>
            <w:tcW w:w="1701" w:type="dxa"/>
          </w:tcPr>
          <w:p w14:paraId="59687F8A" w14:textId="69305437" w:rsidR="00F04984" w:rsidRDefault="00F04984" w:rsidP="009B0E1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Staff Appointment</w:t>
            </w:r>
          </w:p>
        </w:tc>
        <w:tc>
          <w:tcPr>
            <w:tcW w:w="1276" w:type="dxa"/>
          </w:tcPr>
          <w:p w14:paraId="18F1A787" w14:textId="009D9686" w:rsidR="00F04984" w:rsidRDefault="004377A3" w:rsidP="0048677A">
            <w:pPr>
              <w:jc w:val="center"/>
            </w:pPr>
            <w:r>
              <w:rPr>
                <w:color w:val="EE0000"/>
              </w:rPr>
              <w:t>¾</w:t>
            </w:r>
          </w:p>
        </w:tc>
        <w:tc>
          <w:tcPr>
            <w:tcW w:w="1559" w:type="dxa"/>
          </w:tcPr>
          <w:p w14:paraId="09B4AA15" w14:textId="77777777" w:rsidR="00F04984" w:rsidRDefault="00F04984" w:rsidP="00A143B1">
            <w:pPr>
              <w:jc w:val="center"/>
            </w:pPr>
          </w:p>
        </w:tc>
        <w:tc>
          <w:tcPr>
            <w:tcW w:w="1418" w:type="dxa"/>
          </w:tcPr>
          <w:p w14:paraId="2DBC9C7D" w14:textId="77777777" w:rsidR="00262654" w:rsidRDefault="00262654" w:rsidP="00262654">
            <w:pPr>
              <w:jc w:val="center"/>
            </w:pPr>
            <w:r>
              <w:t>F&amp;F</w:t>
            </w:r>
            <w:r w:rsidRPr="0077058D">
              <w:t>-</w:t>
            </w:r>
            <w:r>
              <w:tab/>
              <w:t>4/4</w:t>
            </w:r>
          </w:p>
          <w:p w14:paraId="72ED9868" w14:textId="318C6CFA" w:rsidR="00F04984" w:rsidRDefault="00262654" w:rsidP="00262654">
            <w:pPr>
              <w:ind w:right="-23"/>
            </w:pPr>
            <w:r>
              <w:rPr>
                <w:color w:val="FF0000"/>
              </w:rPr>
              <w:t xml:space="preserve">                </w:t>
            </w:r>
            <w:r w:rsidR="00874EB7">
              <w:rPr>
                <w:color w:val="FF0000"/>
              </w:rPr>
              <w:t>4</w:t>
            </w:r>
            <w:r>
              <w:rPr>
                <w:color w:val="FF0000"/>
              </w:rPr>
              <w:t>/</w:t>
            </w:r>
            <w:r w:rsidR="00874EB7">
              <w:rPr>
                <w:color w:val="FF0000"/>
              </w:rPr>
              <w:t>4</w:t>
            </w:r>
          </w:p>
        </w:tc>
        <w:tc>
          <w:tcPr>
            <w:tcW w:w="1926" w:type="dxa"/>
          </w:tcPr>
          <w:p w14:paraId="1FFCB123" w14:textId="3AD7046E" w:rsidR="00F04984" w:rsidRDefault="00262654" w:rsidP="00A143B1">
            <w:pPr>
              <w:jc w:val="center"/>
            </w:pPr>
            <w:r>
              <w:t>School bursar</w:t>
            </w:r>
          </w:p>
        </w:tc>
      </w:tr>
      <w:tr w:rsidR="003A79B0" w14:paraId="04FB1224" w14:textId="77777777" w:rsidTr="00311F83">
        <w:tc>
          <w:tcPr>
            <w:tcW w:w="1271" w:type="dxa"/>
          </w:tcPr>
          <w:p w14:paraId="64D43745" w14:textId="37FE8540" w:rsidR="003A79B0" w:rsidRDefault="003A79B0" w:rsidP="009B0E16">
            <w:pPr>
              <w:jc w:val="center"/>
            </w:pPr>
            <w:r>
              <w:t>Luci Brown</w:t>
            </w:r>
          </w:p>
        </w:tc>
        <w:tc>
          <w:tcPr>
            <w:tcW w:w="1105" w:type="dxa"/>
          </w:tcPr>
          <w:p w14:paraId="3C593A98" w14:textId="6E1823EC" w:rsidR="003A79B0" w:rsidRDefault="003A79B0" w:rsidP="00A143B1">
            <w:pPr>
              <w:jc w:val="center"/>
            </w:pPr>
            <w:r>
              <w:t>Co-opted</w:t>
            </w:r>
            <w:r>
              <w:br/>
            </w:r>
          </w:p>
        </w:tc>
        <w:tc>
          <w:tcPr>
            <w:tcW w:w="1697" w:type="dxa"/>
          </w:tcPr>
          <w:p w14:paraId="46299B9B" w14:textId="12C98FBF" w:rsidR="003A79B0" w:rsidRDefault="00311F83" w:rsidP="009B0E16">
            <w:pPr>
              <w:jc w:val="center"/>
            </w:pPr>
            <w:r>
              <w:t>31/01/2026</w:t>
            </w:r>
          </w:p>
        </w:tc>
        <w:tc>
          <w:tcPr>
            <w:tcW w:w="1404" w:type="dxa"/>
          </w:tcPr>
          <w:p w14:paraId="4543609A" w14:textId="3DEE2DAB" w:rsidR="003A79B0" w:rsidRDefault="00311F83" w:rsidP="009B0E16">
            <w:pPr>
              <w:jc w:val="center"/>
            </w:pPr>
            <w:r>
              <w:t>30/01/2030</w:t>
            </w:r>
          </w:p>
        </w:tc>
        <w:tc>
          <w:tcPr>
            <w:tcW w:w="2144" w:type="dxa"/>
          </w:tcPr>
          <w:p w14:paraId="663FBA52" w14:textId="77777777" w:rsidR="003A79B0" w:rsidRDefault="003A79B0" w:rsidP="009B0E16">
            <w:pPr>
              <w:jc w:val="center"/>
            </w:pPr>
            <w:r>
              <w:t>4 years</w:t>
            </w:r>
          </w:p>
          <w:p w14:paraId="4E5433CA" w14:textId="77777777" w:rsidR="00311F83" w:rsidRDefault="00311F83" w:rsidP="009B0E16">
            <w:pPr>
              <w:jc w:val="center"/>
            </w:pPr>
          </w:p>
          <w:p w14:paraId="2E3A57C3" w14:textId="0F45A584" w:rsidR="004377A3" w:rsidRDefault="004377A3" w:rsidP="009B0E16">
            <w:pPr>
              <w:jc w:val="center"/>
            </w:pPr>
            <w:r>
              <w:t>Chair of Teaching &amp; Learning Committee</w:t>
            </w:r>
          </w:p>
          <w:p w14:paraId="4B9A4A69" w14:textId="77777777" w:rsidR="004377A3" w:rsidRDefault="004377A3" w:rsidP="009B0E16">
            <w:pPr>
              <w:jc w:val="center"/>
            </w:pPr>
          </w:p>
          <w:p w14:paraId="44DDBEE0" w14:textId="75256FFE" w:rsidR="00311F83" w:rsidRDefault="00311F83" w:rsidP="009B0E16">
            <w:pPr>
              <w:jc w:val="center"/>
            </w:pPr>
            <w:r>
              <w:t>Wellbeing Governor</w:t>
            </w:r>
          </w:p>
        </w:tc>
        <w:tc>
          <w:tcPr>
            <w:tcW w:w="1701" w:type="dxa"/>
          </w:tcPr>
          <w:p w14:paraId="09F0636E" w14:textId="64605E88" w:rsidR="003A79B0" w:rsidRDefault="003A79B0" w:rsidP="009B0E1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Governing Body Appointment</w:t>
            </w:r>
          </w:p>
        </w:tc>
        <w:tc>
          <w:tcPr>
            <w:tcW w:w="1276" w:type="dxa"/>
          </w:tcPr>
          <w:p w14:paraId="66233472" w14:textId="6FDB9E72" w:rsidR="003A79B0" w:rsidRDefault="004377A3" w:rsidP="0048677A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3</w:t>
            </w:r>
            <w:r w:rsidR="003A79B0">
              <w:rPr>
                <w:color w:val="EE0000"/>
              </w:rPr>
              <w:t>/</w:t>
            </w:r>
            <w:r>
              <w:rPr>
                <w:color w:val="EE0000"/>
              </w:rPr>
              <w:t>3</w:t>
            </w:r>
          </w:p>
        </w:tc>
        <w:tc>
          <w:tcPr>
            <w:tcW w:w="1559" w:type="dxa"/>
          </w:tcPr>
          <w:p w14:paraId="311B23C4" w14:textId="77777777" w:rsidR="00D970E8" w:rsidRDefault="00D970E8" w:rsidP="00D970E8">
            <w:pPr>
              <w:jc w:val="center"/>
            </w:pPr>
            <w:r>
              <w:t>Teaching &amp; Learning</w:t>
            </w:r>
          </w:p>
          <w:p w14:paraId="6F9FF02C" w14:textId="7937EBB1" w:rsidR="003A79B0" w:rsidRDefault="00D970E8" w:rsidP="00D970E8">
            <w:pPr>
              <w:jc w:val="center"/>
            </w:pPr>
            <w:r>
              <w:t>Committee</w:t>
            </w:r>
          </w:p>
        </w:tc>
        <w:tc>
          <w:tcPr>
            <w:tcW w:w="1418" w:type="dxa"/>
          </w:tcPr>
          <w:p w14:paraId="65CDC45D" w14:textId="43EF1C47" w:rsidR="003A79B0" w:rsidRDefault="00D970E8" w:rsidP="00262654">
            <w:pPr>
              <w:jc w:val="center"/>
            </w:pPr>
            <w:r>
              <w:t xml:space="preserve">T&amp;L -    </w:t>
            </w:r>
            <w:r w:rsidR="004377A3">
              <w:rPr>
                <w:color w:val="FF0000"/>
              </w:rPr>
              <w:t>2</w:t>
            </w:r>
            <w:r>
              <w:rPr>
                <w:color w:val="FF0000"/>
              </w:rPr>
              <w:t>/</w:t>
            </w:r>
            <w:r w:rsidR="004377A3">
              <w:rPr>
                <w:color w:val="FF0000"/>
              </w:rPr>
              <w:t>2</w:t>
            </w:r>
          </w:p>
        </w:tc>
        <w:tc>
          <w:tcPr>
            <w:tcW w:w="1926" w:type="dxa"/>
          </w:tcPr>
          <w:p w14:paraId="21F311B5" w14:textId="3ABD803A" w:rsidR="003A79B0" w:rsidRDefault="00311F83" w:rsidP="00A143B1">
            <w:pPr>
              <w:jc w:val="center"/>
            </w:pPr>
            <w:r>
              <w:t>Nil</w:t>
            </w:r>
          </w:p>
        </w:tc>
      </w:tr>
      <w:tr w:rsidR="004377A3" w14:paraId="47D65BC6" w14:textId="77777777" w:rsidTr="00311F83">
        <w:tc>
          <w:tcPr>
            <w:tcW w:w="1271" w:type="dxa"/>
          </w:tcPr>
          <w:p w14:paraId="6E234AEA" w14:textId="7B87AEBD" w:rsidR="004377A3" w:rsidRDefault="004377A3" w:rsidP="009B0E16">
            <w:pPr>
              <w:jc w:val="center"/>
            </w:pPr>
            <w:r>
              <w:t>Tori Johns</w:t>
            </w:r>
          </w:p>
        </w:tc>
        <w:tc>
          <w:tcPr>
            <w:tcW w:w="1105" w:type="dxa"/>
          </w:tcPr>
          <w:p w14:paraId="5AFDD4F0" w14:textId="0540F6A8" w:rsidR="004377A3" w:rsidRDefault="004377A3" w:rsidP="00A143B1">
            <w:pPr>
              <w:jc w:val="center"/>
            </w:pPr>
            <w:r>
              <w:t>Parent Governor</w:t>
            </w:r>
          </w:p>
        </w:tc>
        <w:tc>
          <w:tcPr>
            <w:tcW w:w="1697" w:type="dxa"/>
          </w:tcPr>
          <w:p w14:paraId="56DEE49C" w14:textId="2995F880" w:rsidR="004377A3" w:rsidRDefault="004377A3" w:rsidP="009B0E16">
            <w:pPr>
              <w:jc w:val="center"/>
            </w:pPr>
            <w:r>
              <w:t>13/07/2026</w:t>
            </w:r>
          </w:p>
        </w:tc>
        <w:tc>
          <w:tcPr>
            <w:tcW w:w="1404" w:type="dxa"/>
          </w:tcPr>
          <w:p w14:paraId="3FF52451" w14:textId="582D9DF2" w:rsidR="004377A3" w:rsidRDefault="004377A3" w:rsidP="009B0E16">
            <w:pPr>
              <w:jc w:val="center"/>
            </w:pPr>
            <w:r>
              <w:t>12/07/2030</w:t>
            </w:r>
          </w:p>
        </w:tc>
        <w:tc>
          <w:tcPr>
            <w:tcW w:w="2144" w:type="dxa"/>
          </w:tcPr>
          <w:p w14:paraId="3A7F03A1" w14:textId="1D082B6B" w:rsidR="004377A3" w:rsidRDefault="004377A3" w:rsidP="009B0E16">
            <w:pPr>
              <w:jc w:val="center"/>
            </w:pPr>
            <w:r>
              <w:t>4 years</w:t>
            </w:r>
          </w:p>
        </w:tc>
        <w:tc>
          <w:tcPr>
            <w:tcW w:w="1701" w:type="dxa"/>
          </w:tcPr>
          <w:p w14:paraId="35BB06EA" w14:textId="055AB5A9" w:rsidR="004377A3" w:rsidRDefault="004377A3" w:rsidP="009B0E1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Governing Body Appointment</w:t>
            </w:r>
          </w:p>
        </w:tc>
        <w:tc>
          <w:tcPr>
            <w:tcW w:w="1276" w:type="dxa"/>
          </w:tcPr>
          <w:p w14:paraId="63050729" w14:textId="65B60072" w:rsidR="004377A3" w:rsidRDefault="004377A3" w:rsidP="0048677A">
            <w:pPr>
              <w:jc w:val="center"/>
              <w:rPr>
                <w:color w:val="EE0000"/>
              </w:rPr>
            </w:pPr>
            <w:r>
              <w:rPr>
                <w:color w:val="EE0000"/>
              </w:rPr>
              <w:t>1/1</w:t>
            </w:r>
          </w:p>
        </w:tc>
        <w:tc>
          <w:tcPr>
            <w:tcW w:w="1559" w:type="dxa"/>
          </w:tcPr>
          <w:p w14:paraId="52F0AD06" w14:textId="54501188" w:rsidR="004377A3" w:rsidRDefault="004377A3" w:rsidP="00D970E8">
            <w:pPr>
              <w:jc w:val="center"/>
            </w:pPr>
            <w:r>
              <w:br/>
            </w:r>
            <w:r>
              <w:br/>
            </w:r>
          </w:p>
        </w:tc>
        <w:tc>
          <w:tcPr>
            <w:tcW w:w="1418" w:type="dxa"/>
          </w:tcPr>
          <w:p w14:paraId="762AA60E" w14:textId="77777777" w:rsidR="004377A3" w:rsidRDefault="004377A3" w:rsidP="00262654">
            <w:pPr>
              <w:jc w:val="center"/>
            </w:pPr>
          </w:p>
        </w:tc>
        <w:tc>
          <w:tcPr>
            <w:tcW w:w="1926" w:type="dxa"/>
          </w:tcPr>
          <w:p w14:paraId="5D314FFC" w14:textId="77777777" w:rsidR="004377A3" w:rsidRDefault="004377A3" w:rsidP="00A143B1">
            <w:pPr>
              <w:jc w:val="center"/>
            </w:pPr>
          </w:p>
        </w:tc>
      </w:tr>
    </w:tbl>
    <w:p w14:paraId="780BC487" w14:textId="77777777" w:rsidR="00A821AB" w:rsidRDefault="00A821AB" w:rsidP="009B0E16">
      <w:pPr>
        <w:pStyle w:val="Default"/>
        <w:rPr>
          <w:b/>
        </w:rPr>
      </w:pPr>
    </w:p>
    <w:p w14:paraId="50BD0D3F" w14:textId="77777777" w:rsidR="00966D45" w:rsidRDefault="00966D45" w:rsidP="00C43C46">
      <w:pPr>
        <w:pStyle w:val="Default"/>
        <w:ind w:left="720"/>
        <w:rPr>
          <w:b/>
        </w:rPr>
      </w:pPr>
    </w:p>
    <w:p w14:paraId="7FB21D46" w14:textId="70918305" w:rsidR="00C43C46" w:rsidRDefault="00C43C46" w:rsidP="00C43C46">
      <w:pPr>
        <w:pStyle w:val="Default"/>
        <w:ind w:left="720"/>
        <w:rPr>
          <w:b/>
        </w:rPr>
      </w:pPr>
      <w:r>
        <w:rPr>
          <w:b/>
        </w:rPr>
        <w:t xml:space="preserve">*Attendance </w:t>
      </w:r>
      <w:r w:rsidR="00AC5CBD">
        <w:rPr>
          <w:b/>
        </w:rPr>
        <w:t xml:space="preserve">academic year to </w:t>
      </w:r>
      <w:r w:rsidR="006B0952">
        <w:rPr>
          <w:b/>
        </w:rPr>
        <w:t>202</w:t>
      </w:r>
      <w:r w:rsidR="00372E1F">
        <w:rPr>
          <w:b/>
        </w:rPr>
        <w:t>4</w:t>
      </w:r>
      <w:r w:rsidR="006B0952">
        <w:rPr>
          <w:b/>
        </w:rPr>
        <w:t>/202</w:t>
      </w:r>
      <w:r w:rsidR="00372E1F">
        <w:rPr>
          <w:b/>
        </w:rPr>
        <w:t>5</w:t>
      </w:r>
    </w:p>
    <w:p w14:paraId="6F19FC24" w14:textId="2D2F38C0" w:rsidR="008B78CD" w:rsidRPr="008B78CD" w:rsidRDefault="008B78CD" w:rsidP="00C43C46">
      <w:pPr>
        <w:pStyle w:val="Default"/>
        <w:ind w:left="720"/>
        <w:rPr>
          <w:b/>
          <w:color w:val="FF0000"/>
        </w:rPr>
      </w:pPr>
      <w:r>
        <w:rPr>
          <w:b/>
          <w:color w:val="FF0000"/>
        </w:rPr>
        <w:t xml:space="preserve">(in red) Attendance </w:t>
      </w:r>
      <w:r w:rsidR="006B0952">
        <w:rPr>
          <w:b/>
          <w:color w:val="FF0000"/>
        </w:rPr>
        <w:t>academic year to 202</w:t>
      </w:r>
      <w:r w:rsidR="00372E1F">
        <w:rPr>
          <w:b/>
          <w:color w:val="FF0000"/>
        </w:rPr>
        <w:t>5</w:t>
      </w:r>
      <w:r w:rsidR="006B0952">
        <w:rPr>
          <w:b/>
          <w:color w:val="FF0000"/>
        </w:rPr>
        <w:t>/202</w:t>
      </w:r>
      <w:r w:rsidR="00372E1F">
        <w:rPr>
          <w:b/>
          <w:color w:val="FF0000"/>
        </w:rPr>
        <w:t>6</w:t>
      </w:r>
    </w:p>
    <w:sectPr w:rsidR="008B78CD" w:rsidRPr="008B78CD" w:rsidSect="00C43C46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7808D" w14:textId="77777777" w:rsidR="009B2258" w:rsidRDefault="009B2258" w:rsidP="005B56ED">
      <w:pPr>
        <w:spacing w:after="0" w:line="240" w:lineRule="auto"/>
      </w:pPr>
      <w:r>
        <w:separator/>
      </w:r>
    </w:p>
  </w:endnote>
  <w:endnote w:type="continuationSeparator" w:id="0">
    <w:p w14:paraId="3A2A2DDF" w14:textId="77777777" w:rsidR="009B2258" w:rsidRDefault="009B2258" w:rsidP="005B5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6C483" w14:textId="52CD927B" w:rsidR="0056721F" w:rsidRPr="005B56ED" w:rsidRDefault="0056721F" w:rsidP="000E0095">
    <w:pPr>
      <w:pStyle w:val="Footer"/>
      <w:tabs>
        <w:tab w:val="clear" w:pos="9026"/>
        <w:tab w:val="center" w:pos="7797"/>
        <w:tab w:val="right" w:pos="15168"/>
      </w:tabs>
      <w:rPr>
        <w:sz w:val="16"/>
      </w:rPr>
    </w:pPr>
    <w:r>
      <w:rPr>
        <w:sz w:val="16"/>
      </w:rPr>
      <w:tab/>
      <w:t xml:space="preserve">Page </w:t>
    </w:r>
    <w:r>
      <w:rPr>
        <w:sz w:val="16"/>
      </w:rPr>
      <w:fldChar w:fldCharType="begin"/>
    </w:r>
    <w:r>
      <w:rPr>
        <w:sz w:val="16"/>
      </w:rPr>
      <w:instrText xml:space="preserve"> PAGE   \* MERGEFORMAT </w:instrText>
    </w:r>
    <w:r>
      <w:rPr>
        <w:sz w:val="16"/>
      </w:rPr>
      <w:fldChar w:fldCharType="separate"/>
    </w:r>
    <w:r w:rsidR="00372451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of </w:t>
    </w:r>
    <w:r>
      <w:rPr>
        <w:sz w:val="16"/>
      </w:rPr>
      <w:fldChar w:fldCharType="begin"/>
    </w:r>
    <w:r>
      <w:rPr>
        <w:sz w:val="16"/>
      </w:rPr>
      <w:instrText xml:space="preserve"> NUMPAGES   \* MERGEFORMAT </w:instrText>
    </w:r>
    <w:r>
      <w:rPr>
        <w:sz w:val="16"/>
      </w:rPr>
      <w:fldChar w:fldCharType="separate"/>
    </w:r>
    <w:r w:rsidR="00372451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ab/>
      <w:t xml:space="preserve">Updated:  </w:t>
    </w:r>
    <w:r>
      <w:rPr>
        <w:sz w:val="16"/>
      </w:rPr>
      <w:fldChar w:fldCharType="begin"/>
    </w:r>
    <w:r>
      <w:rPr>
        <w:sz w:val="16"/>
      </w:rPr>
      <w:instrText xml:space="preserve"> DATE   \* MERGEFORMAT </w:instrText>
    </w:r>
    <w:r>
      <w:rPr>
        <w:sz w:val="16"/>
      </w:rPr>
      <w:fldChar w:fldCharType="separate"/>
    </w:r>
    <w:r w:rsidR="00E00055">
      <w:rPr>
        <w:noProof/>
        <w:sz w:val="16"/>
      </w:rPr>
      <w:t>02/10/2026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6A407" w14:textId="77777777" w:rsidR="009B2258" w:rsidRDefault="009B2258" w:rsidP="005B56ED">
      <w:pPr>
        <w:spacing w:after="0" w:line="240" w:lineRule="auto"/>
      </w:pPr>
      <w:r>
        <w:separator/>
      </w:r>
    </w:p>
  </w:footnote>
  <w:footnote w:type="continuationSeparator" w:id="0">
    <w:p w14:paraId="31384869" w14:textId="77777777" w:rsidR="009B2258" w:rsidRDefault="009B2258" w:rsidP="005B56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46"/>
    <w:rsid w:val="00001427"/>
    <w:rsid w:val="00005EED"/>
    <w:rsid w:val="00037A20"/>
    <w:rsid w:val="000456CF"/>
    <w:rsid w:val="00052C70"/>
    <w:rsid w:val="00081509"/>
    <w:rsid w:val="000A0AE1"/>
    <w:rsid w:val="000A5F8C"/>
    <w:rsid w:val="000A6BA4"/>
    <w:rsid w:val="000C410B"/>
    <w:rsid w:val="000E0095"/>
    <w:rsid w:val="000E4698"/>
    <w:rsid w:val="000F706C"/>
    <w:rsid w:val="00121427"/>
    <w:rsid w:val="0012260D"/>
    <w:rsid w:val="001249CA"/>
    <w:rsid w:val="00142968"/>
    <w:rsid w:val="00152A14"/>
    <w:rsid w:val="00152DBB"/>
    <w:rsid w:val="00167CF6"/>
    <w:rsid w:val="0019545A"/>
    <w:rsid w:val="001A0A20"/>
    <w:rsid w:val="001A76AA"/>
    <w:rsid w:val="001D3BFA"/>
    <w:rsid w:val="001E3878"/>
    <w:rsid w:val="001F3B98"/>
    <w:rsid w:val="00262654"/>
    <w:rsid w:val="00275A2F"/>
    <w:rsid w:val="00286F8B"/>
    <w:rsid w:val="0029293B"/>
    <w:rsid w:val="002C1D81"/>
    <w:rsid w:val="002C4E63"/>
    <w:rsid w:val="002D1D47"/>
    <w:rsid w:val="002E00E4"/>
    <w:rsid w:val="002E0C73"/>
    <w:rsid w:val="002F083C"/>
    <w:rsid w:val="002F3062"/>
    <w:rsid w:val="002F7EF9"/>
    <w:rsid w:val="00304139"/>
    <w:rsid w:val="003103D3"/>
    <w:rsid w:val="00311145"/>
    <w:rsid w:val="00311F83"/>
    <w:rsid w:val="00326942"/>
    <w:rsid w:val="003364B9"/>
    <w:rsid w:val="00372451"/>
    <w:rsid w:val="00372E1F"/>
    <w:rsid w:val="0037361E"/>
    <w:rsid w:val="00382A21"/>
    <w:rsid w:val="003A79B0"/>
    <w:rsid w:val="003E5E2D"/>
    <w:rsid w:val="004058E9"/>
    <w:rsid w:val="00420915"/>
    <w:rsid w:val="00423C17"/>
    <w:rsid w:val="00430940"/>
    <w:rsid w:val="004311C6"/>
    <w:rsid w:val="00435D4C"/>
    <w:rsid w:val="00436F45"/>
    <w:rsid w:val="004377A3"/>
    <w:rsid w:val="004416AC"/>
    <w:rsid w:val="00447FEA"/>
    <w:rsid w:val="0046399E"/>
    <w:rsid w:val="0048677A"/>
    <w:rsid w:val="004D3E89"/>
    <w:rsid w:val="004D4A95"/>
    <w:rsid w:val="004F555E"/>
    <w:rsid w:val="00501D6C"/>
    <w:rsid w:val="0051407E"/>
    <w:rsid w:val="00521BA8"/>
    <w:rsid w:val="00530EBC"/>
    <w:rsid w:val="00547421"/>
    <w:rsid w:val="0056721F"/>
    <w:rsid w:val="00577318"/>
    <w:rsid w:val="00594717"/>
    <w:rsid w:val="005B503E"/>
    <w:rsid w:val="005B56ED"/>
    <w:rsid w:val="005C628D"/>
    <w:rsid w:val="005E7DEB"/>
    <w:rsid w:val="0060578B"/>
    <w:rsid w:val="0062077F"/>
    <w:rsid w:val="006275A3"/>
    <w:rsid w:val="006325DC"/>
    <w:rsid w:val="00637D35"/>
    <w:rsid w:val="006839D9"/>
    <w:rsid w:val="006870DA"/>
    <w:rsid w:val="0069726F"/>
    <w:rsid w:val="006B0952"/>
    <w:rsid w:val="006B1E3C"/>
    <w:rsid w:val="006C1E28"/>
    <w:rsid w:val="006C515E"/>
    <w:rsid w:val="006E13D2"/>
    <w:rsid w:val="00702FBB"/>
    <w:rsid w:val="0077058D"/>
    <w:rsid w:val="007714A2"/>
    <w:rsid w:val="0077464C"/>
    <w:rsid w:val="0078581B"/>
    <w:rsid w:val="007B1D8A"/>
    <w:rsid w:val="007B5A9A"/>
    <w:rsid w:val="007D2AAB"/>
    <w:rsid w:val="007E0A25"/>
    <w:rsid w:val="00803074"/>
    <w:rsid w:val="00820EBB"/>
    <w:rsid w:val="00874EB7"/>
    <w:rsid w:val="00883AAE"/>
    <w:rsid w:val="00885850"/>
    <w:rsid w:val="008A40D9"/>
    <w:rsid w:val="008A544D"/>
    <w:rsid w:val="008A5488"/>
    <w:rsid w:val="008B78CD"/>
    <w:rsid w:val="008C780C"/>
    <w:rsid w:val="008E2802"/>
    <w:rsid w:val="008F3C40"/>
    <w:rsid w:val="008F47CC"/>
    <w:rsid w:val="008F6974"/>
    <w:rsid w:val="00914937"/>
    <w:rsid w:val="0094291A"/>
    <w:rsid w:val="00966D45"/>
    <w:rsid w:val="00985093"/>
    <w:rsid w:val="009A0F29"/>
    <w:rsid w:val="009B0E16"/>
    <w:rsid w:val="009B2258"/>
    <w:rsid w:val="009C7A71"/>
    <w:rsid w:val="009E7E37"/>
    <w:rsid w:val="00A06AE3"/>
    <w:rsid w:val="00A143B1"/>
    <w:rsid w:val="00A14FA8"/>
    <w:rsid w:val="00A27992"/>
    <w:rsid w:val="00A34E93"/>
    <w:rsid w:val="00A3755D"/>
    <w:rsid w:val="00A421F5"/>
    <w:rsid w:val="00A46A6A"/>
    <w:rsid w:val="00A47CD5"/>
    <w:rsid w:val="00A821AB"/>
    <w:rsid w:val="00A8496D"/>
    <w:rsid w:val="00AC5CBD"/>
    <w:rsid w:val="00AD6E92"/>
    <w:rsid w:val="00AE758F"/>
    <w:rsid w:val="00B01EA1"/>
    <w:rsid w:val="00B10F7D"/>
    <w:rsid w:val="00B16093"/>
    <w:rsid w:val="00B66E0C"/>
    <w:rsid w:val="00BB3891"/>
    <w:rsid w:val="00BC32A4"/>
    <w:rsid w:val="00BE4F5D"/>
    <w:rsid w:val="00BE60AF"/>
    <w:rsid w:val="00C00C61"/>
    <w:rsid w:val="00C16C79"/>
    <w:rsid w:val="00C43C46"/>
    <w:rsid w:val="00C523DE"/>
    <w:rsid w:val="00C85381"/>
    <w:rsid w:val="00C96DD8"/>
    <w:rsid w:val="00CB221E"/>
    <w:rsid w:val="00CB7FF8"/>
    <w:rsid w:val="00CC3500"/>
    <w:rsid w:val="00CE3EA7"/>
    <w:rsid w:val="00CF08C6"/>
    <w:rsid w:val="00D045D7"/>
    <w:rsid w:val="00D1474D"/>
    <w:rsid w:val="00D17A0C"/>
    <w:rsid w:val="00D30FC0"/>
    <w:rsid w:val="00D33DF0"/>
    <w:rsid w:val="00D53AD1"/>
    <w:rsid w:val="00D83EF8"/>
    <w:rsid w:val="00D970E8"/>
    <w:rsid w:val="00DA5E68"/>
    <w:rsid w:val="00DE4174"/>
    <w:rsid w:val="00DE5F6A"/>
    <w:rsid w:val="00DF22BF"/>
    <w:rsid w:val="00DF733F"/>
    <w:rsid w:val="00DF73C4"/>
    <w:rsid w:val="00E00055"/>
    <w:rsid w:val="00E1675A"/>
    <w:rsid w:val="00E219FB"/>
    <w:rsid w:val="00E36EF6"/>
    <w:rsid w:val="00E52963"/>
    <w:rsid w:val="00E61FCD"/>
    <w:rsid w:val="00E93C96"/>
    <w:rsid w:val="00EA36FF"/>
    <w:rsid w:val="00EA7C2A"/>
    <w:rsid w:val="00EE68E3"/>
    <w:rsid w:val="00EF6CE7"/>
    <w:rsid w:val="00F04984"/>
    <w:rsid w:val="00F120A5"/>
    <w:rsid w:val="00F14A3A"/>
    <w:rsid w:val="00F16994"/>
    <w:rsid w:val="00F24222"/>
    <w:rsid w:val="00F3673B"/>
    <w:rsid w:val="00F522E2"/>
    <w:rsid w:val="00F731C2"/>
    <w:rsid w:val="00F9766E"/>
    <w:rsid w:val="00FC0125"/>
    <w:rsid w:val="00FF09A0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E605BA"/>
  <w15:docId w15:val="{F4AD6B5B-68C8-C84D-8697-1039CF63A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C46"/>
    <w:pPr>
      <w:ind w:left="720"/>
      <w:contextualSpacing/>
    </w:pPr>
  </w:style>
  <w:style w:type="paragraph" w:customStyle="1" w:styleId="Default">
    <w:name w:val="Default"/>
    <w:rsid w:val="00C43C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5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6ED"/>
  </w:style>
  <w:style w:type="paragraph" w:styleId="Footer">
    <w:name w:val="footer"/>
    <w:basedOn w:val="Normal"/>
    <w:link w:val="FooterChar"/>
    <w:uiPriority w:val="99"/>
    <w:unhideWhenUsed/>
    <w:rsid w:val="005B5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 Vigor</dc:creator>
  <cp:lastModifiedBy>Office</cp:lastModifiedBy>
  <cp:revision>2</cp:revision>
  <dcterms:created xsi:type="dcterms:W3CDTF">2026-10-02T14:18:00Z</dcterms:created>
  <dcterms:modified xsi:type="dcterms:W3CDTF">2026-10-02T14:18:00Z</dcterms:modified>
</cp:coreProperties>
</file>