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D04" w:rsidRPr="000D37BC" w:rsidRDefault="00EF2D04">
      <w:pPr>
        <w:rPr>
          <w:sz w:val="24"/>
        </w:rPr>
      </w:pPr>
      <w:r w:rsidRPr="000D37BC">
        <w:rPr>
          <w:sz w:val="24"/>
        </w:rPr>
        <w:t xml:space="preserve">Please choose </w:t>
      </w:r>
      <w:r w:rsidR="0075152B">
        <w:rPr>
          <w:b/>
          <w:i/>
          <w:sz w:val="24"/>
          <w:u w:val="single"/>
        </w:rPr>
        <w:t>two</w:t>
      </w:r>
      <w:r w:rsidRPr="000D37BC">
        <w:rPr>
          <w:sz w:val="24"/>
        </w:rPr>
        <w:t xml:space="preserve"> topic</w:t>
      </w:r>
      <w:r w:rsidR="004F2A10">
        <w:rPr>
          <w:sz w:val="24"/>
        </w:rPr>
        <w:t>-</w:t>
      </w:r>
      <w:r w:rsidRPr="000D37BC">
        <w:rPr>
          <w:sz w:val="24"/>
        </w:rPr>
        <w:t>based piece</w:t>
      </w:r>
      <w:r w:rsidR="004F2A10">
        <w:rPr>
          <w:sz w:val="24"/>
        </w:rPr>
        <w:t>s</w:t>
      </w:r>
      <w:r w:rsidRPr="000D37BC">
        <w:rPr>
          <w:sz w:val="24"/>
        </w:rPr>
        <w:t xml:space="preserve"> of homework to be completed and handed in before </w:t>
      </w:r>
      <w:r w:rsidR="0059265F">
        <w:rPr>
          <w:sz w:val="24"/>
        </w:rPr>
        <w:t>the</w:t>
      </w:r>
      <w:r w:rsidR="000E5058">
        <w:rPr>
          <w:sz w:val="24"/>
        </w:rPr>
        <w:t xml:space="preserve"> Easter</w:t>
      </w:r>
      <w:r w:rsidR="0059265F">
        <w:rPr>
          <w:sz w:val="24"/>
        </w:rPr>
        <w:t xml:space="preserve"> holidays</w:t>
      </w:r>
      <w:r w:rsidRPr="000D37BC">
        <w:rPr>
          <w:sz w:val="24"/>
        </w:rPr>
        <w:t>.</w:t>
      </w:r>
      <w:r w:rsidR="000D37BC" w:rsidRPr="000D37BC">
        <w:rPr>
          <w:sz w:val="24"/>
        </w:rPr>
        <w:t xml:space="preserve"> Use your imagination and creativity, but remember to include wonderful writing, perfect punctuation, super spelling and lovely letter formation.</w:t>
      </w:r>
    </w:p>
    <w:p w:rsidR="008422D3" w:rsidRDefault="008422D3"/>
    <w:tbl>
      <w:tblPr>
        <w:tblStyle w:val="TableGrid"/>
        <w:tblW w:w="13968" w:type="dxa"/>
        <w:tblLook w:val="04A0" w:firstRow="1" w:lastRow="0" w:firstColumn="1" w:lastColumn="0" w:noHBand="0" w:noVBand="1"/>
      </w:tblPr>
      <w:tblGrid>
        <w:gridCol w:w="4656"/>
        <w:gridCol w:w="4656"/>
        <w:gridCol w:w="4656"/>
      </w:tblGrid>
      <w:tr w:rsidR="00C23648" w:rsidTr="001575DB">
        <w:trPr>
          <w:trHeight w:val="1966"/>
        </w:trPr>
        <w:tc>
          <w:tcPr>
            <w:tcW w:w="4656" w:type="dxa"/>
          </w:tcPr>
          <w:p w:rsidR="00FF4CB3" w:rsidRDefault="001D48DE" w:rsidP="00FF4CB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English</w:t>
            </w:r>
          </w:p>
          <w:p w:rsidR="001D48DE" w:rsidRDefault="00517000" w:rsidP="00517000">
            <w:r>
              <w:t xml:space="preserve">Write a book </w:t>
            </w:r>
            <w:r w:rsidR="00032AF4">
              <w:t xml:space="preserve">review based on a book you have recently read. </w:t>
            </w:r>
          </w:p>
          <w:p w:rsidR="00032AF4" w:rsidRDefault="00032AF4" w:rsidP="00517000"/>
          <w:p w:rsidR="00517000" w:rsidRDefault="00CB4552" w:rsidP="00517000">
            <w:r>
              <w:t xml:space="preserve">Create a short playscript about children being evacuated. </w:t>
            </w:r>
          </w:p>
          <w:p w:rsidR="000E5058" w:rsidRDefault="000E5058" w:rsidP="00517000"/>
          <w:p w:rsidR="000E5058" w:rsidRDefault="000E5058" w:rsidP="00517000">
            <w:r>
              <w:t>Can you write a story set in WW2?</w:t>
            </w:r>
          </w:p>
          <w:p w:rsidR="000E5058" w:rsidRDefault="000E5058" w:rsidP="00517000"/>
          <w:p w:rsidR="00EC23A8" w:rsidRPr="001D48DE" w:rsidRDefault="00EC23A8" w:rsidP="00032AF4"/>
        </w:tc>
        <w:tc>
          <w:tcPr>
            <w:tcW w:w="4656" w:type="dxa"/>
          </w:tcPr>
          <w:p w:rsidR="008422D3" w:rsidRDefault="00032AF4" w:rsidP="009148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History </w:t>
            </w:r>
          </w:p>
          <w:p w:rsidR="00EC23A8" w:rsidRDefault="00EC23A8" w:rsidP="00032AF4"/>
          <w:p w:rsidR="00032AF4" w:rsidRDefault="00B462D7" w:rsidP="00B462D7">
            <w:pPr>
              <w:pStyle w:val="ListParagraph"/>
              <w:numPr>
                <w:ilvl w:val="0"/>
                <w:numId w:val="5"/>
              </w:numPr>
            </w:pPr>
            <w:r>
              <w:t xml:space="preserve">Create your own WW2 spitfire. </w:t>
            </w:r>
          </w:p>
          <w:p w:rsidR="00B462D7" w:rsidRDefault="00B462D7" w:rsidP="00B462D7">
            <w:pPr>
              <w:pStyle w:val="ListParagraph"/>
            </w:pPr>
          </w:p>
          <w:p w:rsidR="00B462D7" w:rsidRDefault="00B462D7" w:rsidP="00B462D7">
            <w:pPr>
              <w:pStyle w:val="ListParagraph"/>
              <w:numPr>
                <w:ilvl w:val="0"/>
                <w:numId w:val="5"/>
              </w:numPr>
            </w:pPr>
            <w:r>
              <w:t>Create a fact-file sheet about D-Day Landing.</w:t>
            </w:r>
          </w:p>
          <w:p w:rsidR="00B462D7" w:rsidRDefault="00B462D7" w:rsidP="00B462D7">
            <w:pPr>
              <w:pStyle w:val="ListParagraph"/>
            </w:pPr>
          </w:p>
          <w:p w:rsidR="00B462D7" w:rsidRDefault="00B462D7" w:rsidP="00B462D7">
            <w:pPr>
              <w:pStyle w:val="ListParagraph"/>
              <w:numPr>
                <w:ilvl w:val="0"/>
                <w:numId w:val="5"/>
              </w:numPr>
            </w:pPr>
            <w:r>
              <w:t xml:space="preserve">Research </w:t>
            </w:r>
            <w:r w:rsidRPr="00B462D7">
              <w:t>Florence Cordell</w:t>
            </w:r>
            <w:r>
              <w:t xml:space="preserve">. </w:t>
            </w:r>
          </w:p>
          <w:p w:rsidR="00B462D7" w:rsidRDefault="00B462D7" w:rsidP="00B462D7"/>
          <w:p w:rsidR="00517000" w:rsidRPr="001D48DE" w:rsidRDefault="00517000" w:rsidP="001D48DE"/>
        </w:tc>
        <w:tc>
          <w:tcPr>
            <w:tcW w:w="4656" w:type="dxa"/>
          </w:tcPr>
          <w:p w:rsidR="001575DB" w:rsidRDefault="00421634">
            <w:pPr>
              <w:rPr>
                <w:b/>
                <w:u w:val="single"/>
              </w:rPr>
            </w:pPr>
            <w:r w:rsidRPr="00421634">
              <w:rPr>
                <w:b/>
                <w:u w:val="single"/>
              </w:rPr>
              <w:t>Science</w:t>
            </w:r>
          </w:p>
          <w:p w:rsidR="00A44E75" w:rsidRDefault="00A44E75" w:rsidP="00032AF4">
            <w:r>
              <w:t xml:space="preserve">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During the Blitz, bombs were dropped on cities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in Britain. People made Anderson shelters by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bolting together curved iron sheets to protect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themselves from the blasts. These shelters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were half-buried in the garden and the top was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covered by a thick layer of sandbags and soil.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Why do you think iron was used for </w:t>
            </w:r>
            <w:proofErr w:type="gramStart"/>
            <w:r w:rsidRPr="00CB4552">
              <w:rPr>
                <w:sz w:val="18"/>
                <w:szCs w:val="18"/>
              </w:rPr>
              <w:t>the</w:t>
            </w:r>
            <w:proofErr w:type="gramEnd"/>
            <w:r w:rsidRPr="00CB4552">
              <w:rPr>
                <w:sz w:val="18"/>
                <w:szCs w:val="18"/>
              </w:rPr>
              <w:t xml:space="preserve"> 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>shelters?</w:t>
            </w:r>
          </w:p>
          <w:p w:rsidR="00CB4552" w:rsidRPr="00CB4552" w:rsidRDefault="00CB4552" w:rsidP="00CB4552">
            <w:pPr>
              <w:rPr>
                <w:sz w:val="18"/>
                <w:szCs w:val="18"/>
              </w:rPr>
            </w:pPr>
          </w:p>
          <w:p w:rsidR="00B462D7" w:rsidRP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What else is iron used for? Make a list. </w:t>
            </w:r>
          </w:p>
          <w:p w:rsidR="00CB4552" w:rsidRDefault="00CB4552" w:rsidP="00CB4552">
            <w:pPr>
              <w:rPr>
                <w:sz w:val="18"/>
                <w:szCs w:val="18"/>
              </w:rPr>
            </w:pPr>
            <w:r w:rsidRPr="00CB4552">
              <w:rPr>
                <w:sz w:val="18"/>
                <w:szCs w:val="18"/>
              </w:rPr>
              <w:t xml:space="preserve">Can you make a list of other materials that were useful in </w:t>
            </w:r>
            <w:proofErr w:type="gramStart"/>
            <w:r w:rsidRPr="00CB4552">
              <w:rPr>
                <w:sz w:val="18"/>
                <w:szCs w:val="18"/>
              </w:rPr>
              <w:t>WW2.</w:t>
            </w:r>
            <w:proofErr w:type="gramEnd"/>
            <w:r w:rsidRPr="00CB4552">
              <w:rPr>
                <w:sz w:val="18"/>
                <w:szCs w:val="18"/>
              </w:rPr>
              <w:t xml:space="preserve"> What were they used for? </w:t>
            </w:r>
          </w:p>
          <w:p w:rsidR="000E5058" w:rsidRDefault="000E5058" w:rsidP="00CB4552">
            <w:pPr>
              <w:rPr>
                <w:sz w:val="18"/>
                <w:szCs w:val="18"/>
              </w:rPr>
            </w:pPr>
          </w:p>
          <w:p w:rsidR="00CB4552" w:rsidRDefault="000E5058" w:rsidP="00CB4552">
            <w:r>
              <w:rPr>
                <w:sz w:val="18"/>
                <w:szCs w:val="18"/>
              </w:rPr>
              <w:t xml:space="preserve">Create a poster based on a British Scientist. What were they famous for? </w:t>
            </w:r>
          </w:p>
          <w:p w:rsidR="00CB4552" w:rsidRPr="00421634" w:rsidRDefault="00CB4552" w:rsidP="00CB4552"/>
        </w:tc>
      </w:tr>
      <w:tr w:rsidR="00C23648" w:rsidTr="001575DB">
        <w:trPr>
          <w:trHeight w:val="1966"/>
        </w:trPr>
        <w:tc>
          <w:tcPr>
            <w:tcW w:w="4656" w:type="dxa"/>
          </w:tcPr>
          <w:p w:rsidR="00EC23A8" w:rsidRDefault="00EC23A8" w:rsidP="008E37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Geography</w:t>
            </w:r>
          </w:p>
          <w:p w:rsidR="00EC23A8" w:rsidRDefault="00EC23A8" w:rsidP="008E37D8">
            <w:r>
              <w:t>Find out as many facts as possible about the following countries:</w:t>
            </w:r>
          </w:p>
          <w:p w:rsidR="00421634" w:rsidRDefault="00EC23A8" w:rsidP="00EC23A8">
            <w:pPr>
              <w:pStyle w:val="ListParagraph"/>
              <w:numPr>
                <w:ilvl w:val="0"/>
                <w:numId w:val="3"/>
              </w:numPr>
            </w:pPr>
            <w:r>
              <w:t>Germany</w:t>
            </w:r>
          </w:p>
          <w:p w:rsidR="00EC23A8" w:rsidRDefault="00EC23A8" w:rsidP="00EC23A8">
            <w:pPr>
              <w:pStyle w:val="ListParagraph"/>
              <w:numPr>
                <w:ilvl w:val="0"/>
                <w:numId w:val="3"/>
              </w:numPr>
            </w:pPr>
            <w:r>
              <w:t>Poland</w:t>
            </w:r>
          </w:p>
          <w:p w:rsidR="00EC23A8" w:rsidRPr="00421634" w:rsidRDefault="00EC23A8" w:rsidP="00EC23A8">
            <w:pPr>
              <w:pStyle w:val="ListParagraph"/>
              <w:numPr>
                <w:ilvl w:val="0"/>
                <w:numId w:val="3"/>
              </w:numPr>
            </w:pPr>
            <w:r>
              <w:t xml:space="preserve">France </w:t>
            </w:r>
          </w:p>
        </w:tc>
        <w:tc>
          <w:tcPr>
            <w:tcW w:w="4656" w:type="dxa"/>
          </w:tcPr>
          <w:p w:rsidR="00B10372" w:rsidRDefault="00B15B44">
            <w:r>
              <w:rPr>
                <w:b/>
                <w:u w:val="single"/>
              </w:rPr>
              <w:t>Presentation</w:t>
            </w:r>
          </w:p>
          <w:p w:rsidR="00032AF4" w:rsidRDefault="00032AF4" w:rsidP="00B462D7">
            <w:pPr>
              <w:pStyle w:val="ListParagraph"/>
              <w:ind w:left="763"/>
            </w:pPr>
          </w:p>
          <w:p w:rsidR="00B462D7" w:rsidRDefault="00B462D7" w:rsidP="00B462D7">
            <w:pPr>
              <w:pStyle w:val="ListParagraph"/>
              <w:numPr>
                <w:ilvl w:val="0"/>
                <w:numId w:val="7"/>
              </w:numPr>
            </w:pPr>
            <w:r>
              <w:t xml:space="preserve">Create a PowerPoint about conflict happening currently in </w:t>
            </w:r>
            <w:r w:rsidR="000E5058">
              <w:t>our</w:t>
            </w:r>
            <w:r>
              <w:t xml:space="preserve"> world. </w:t>
            </w:r>
          </w:p>
          <w:p w:rsidR="000E5058" w:rsidRDefault="000E5058" w:rsidP="000E5058"/>
          <w:p w:rsidR="000E5058" w:rsidRDefault="000E5058" w:rsidP="000E5058">
            <w:hyperlink r:id="rId7" w:history="1">
              <w:r w:rsidRPr="00295EF4">
                <w:rPr>
                  <w:rStyle w:val="Hyperlink"/>
                </w:rPr>
                <w:t>https://www.bbc.co.uk/newsround</w:t>
              </w:r>
            </w:hyperlink>
          </w:p>
          <w:p w:rsidR="000E5058" w:rsidRDefault="000E5058" w:rsidP="000E5058"/>
          <w:p w:rsidR="000E5058" w:rsidRDefault="000E5058" w:rsidP="000E5058">
            <w:r>
              <w:t>Use Newsround to support you with your research/learning</w:t>
            </w:r>
            <w:bookmarkStart w:id="0" w:name="_GoBack"/>
            <w:bookmarkEnd w:id="0"/>
            <w:r>
              <w:t xml:space="preserve"> </w:t>
            </w:r>
          </w:p>
          <w:p w:rsidR="00B462D7" w:rsidRPr="00B10372" w:rsidRDefault="00B462D7" w:rsidP="00B462D7"/>
        </w:tc>
        <w:tc>
          <w:tcPr>
            <w:tcW w:w="4656" w:type="dxa"/>
          </w:tcPr>
          <w:p w:rsidR="00B7626D" w:rsidRDefault="001538B1" w:rsidP="001538B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PSHRE</w:t>
            </w:r>
            <w:r w:rsidR="0075152B">
              <w:rPr>
                <w:b/>
                <w:u w:val="single"/>
              </w:rPr>
              <w:t xml:space="preserve"> Poster</w:t>
            </w:r>
          </w:p>
          <w:p w:rsidR="001538B1" w:rsidRDefault="00EC23A8" w:rsidP="00EC23A8">
            <w:pPr>
              <w:pStyle w:val="ListParagraph"/>
              <w:numPr>
                <w:ilvl w:val="0"/>
                <w:numId w:val="2"/>
              </w:numPr>
            </w:pPr>
            <w:r>
              <w:t>Design your own exercise/workout</w:t>
            </w:r>
            <w:r w:rsidR="00032AF4">
              <w:t xml:space="preserve"> routine and write it down.</w:t>
            </w:r>
          </w:p>
          <w:p w:rsidR="00032AF4" w:rsidRDefault="00032AF4" w:rsidP="001D48DE"/>
          <w:p w:rsidR="00032AF4" w:rsidRPr="00B7626D" w:rsidRDefault="00032AF4" w:rsidP="00032AF4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how exercise can impact your learning. </w:t>
            </w:r>
          </w:p>
        </w:tc>
      </w:tr>
      <w:tr w:rsidR="00C23648" w:rsidTr="001575DB">
        <w:trPr>
          <w:trHeight w:val="1863"/>
        </w:trPr>
        <w:tc>
          <w:tcPr>
            <w:tcW w:w="4656" w:type="dxa"/>
          </w:tcPr>
          <w:p w:rsidR="001538B1" w:rsidRDefault="001D48D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DT</w:t>
            </w:r>
            <w:r w:rsidR="00032AF4">
              <w:rPr>
                <w:b/>
                <w:u w:val="single"/>
              </w:rPr>
              <w:t xml:space="preserve"> and Art </w:t>
            </w:r>
          </w:p>
          <w:p w:rsidR="000E5058" w:rsidRDefault="000E5058">
            <w:pPr>
              <w:rPr>
                <w:b/>
                <w:u w:val="single"/>
              </w:rPr>
            </w:pPr>
          </w:p>
          <w:p w:rsidR="000E5058" w:rsidRDefault="000E5058">
            <w:r>
              <w:t xml:space="preserve">Research a British self-portrait artist. </w:t>
            </w:r>
          </w:p>
          <w:p w:rsidR="000E5058" w:rsidRDefault="000E5058"/>
          <w:p w:rsidR="000E5058" w:rsidRDefault="000E5058">
            <w:r>
              <w:t xml:space="preserve">Can you create a self-portrait in the style of Andy Warhol? </w:t>
            </w:r>
          </w:p>
          <w:p w:rsidR="000E5058" w:rsidRDefault="000E5058"/>
          <w:p w:rsidR="000E5058" w:rsidRDefault="000E5058">
            <w:r>
              <w:t>Use this website to help you:</w:t>
            </w:r>
          </w:p>
          <w:p w:rsidR="000E5058" w:rsidRDefault="000E5058"/>
          <w:p w:rsidR="000E5058" w:rsidRDefault="000E5058">
            <w:r w:rsidRPr="000E5058">
              <w:t>https://www.artyfactory.com/portraits/pop-art-portraits/pop-art-portrait-lessons.html</w:t>
            </w:r>
          </w:p>
          <w:p w:rsidR="000E5058" w:rsidRDefault="000E5058"/>
          <w:p w:rsidR="000E5058" w:rsidRDefault="000E5058"/>
          <w:p w:rsidR="000E5058" w:rsidRPr="000E5058" w:rsidRDefault="000E5058"/>
          <w:p w:rsidR="00032AF4" w:rsidRPr="00032AF4" w:rsidRDefault="00032AF4" w:rsidP="001D48DE">
            <w:r>
              <w:t xml:space="preserve"> </w:t>
            </w:r>
          </w:p>
        </w:tc>
        <w:tc>
          <w:tcPr>
            <w:tcW w:w="4656" w:type="dxa"/>
          </w:tcPr>
          <w:p w:rsidR="006720AC" w:rsidRDefault="00017064" w:rsidP="001538B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RE:</w:t>
            </w:r>
          </w:p>
          <w:p w:rsidR="0049200B" w:rsidRDefault="00EC23A8" w:rsidP="00EC23A8">
            <w:r>
              <w:t>Reflect why Easter is important for Christians. You could do some extra research.</w:t>
            </w:r>
          </w:p>
          <w:p w:rsidR="00EC23A8" w:rsidRDefault="00EC23A8" w:rsidP="00EC23A8"/>
          <w:p w:rsidR="00EC23A8" w:rsidRPr="0049200B" w:rsidRDefault="00EC23A8" w:rsidP="00EC23A8">
            <w:r>
              <w:t xml:space="preserve">Design your own stain glass window based on the theme of Easter. </w:t>
            </w:r>
          </w:p>
        </w:tc>
        <w:tc>
          <w:tcPr>
            <w:tcW w:w="4656" w:type="dxa"/>
          </w:tcPr>
          <w:p w:rsidR="00C23648" w:rsidRDefault="001538B1">
            <w:r>
              <w:rPr>
                <w:b/>
                <w:u w:val="single"/>
              </w:rPr>
              <w:t>Music</w:t>
            </w:r>
          </w:p>
          <w:p w:rsidR="007C5BB9" w:rsidRDefault="000E5058" w:rsidP="00EC23A8">
            <w:r>
              <w:t>Can you create your own call and response song?</w:t>
            </w:r>
          </w:p>
          <w:p w:rsidR="000E5058" w:rsidRDefault="000E5058" w:rsidP="00EC23A8"/>
          <w:p w:rsidR="000E5058" w:rsidRPr="007C5BB9" w:rsidRDefault="000E5058" w:rsidP="00EC23A8"/>
        </w:tc>
      </w:tr>
    </w:tbl>
    <w:p w:rsidR="00C23648" w:rsidRDefault="00C23648"/>
    <w:sectPr w:rsidR="00C23648" w:rsidSect="00C2364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7D8" w:rsidRDefault="008E37D8" w:rsidP="008E37D8">
      <w:pPr>
        <w:spacing w:after="0" w:line="240" w:lineRule="auto"/>
      </w:pPr>
      <w:r>
        <w:separator/>
      </w:r>
    </w:p>
  </w:endnote>
  <w:endnote w:type="continuationSeparator" w:id="0">
    <w:p w:rsidR="008E37D8" w:rsidRDefault="008E37D8" w:rsidP="008E3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7D8" w:rsidRDefault="008E37D8" w:rsidP="008E37D8">
      <w:pPr>
        <w:spacing w:after="0" w:line="240" w:lineRule="auto"/>
      </w:pPr>
      <w:r>
        <w:separator/>
      </w:r>
    </w:p>
  </w:footnote>
  <w:footnote w:type="continuationSeparator" w:id="0">
    <w:p w:rsidR="008E37D8" w:rsidRDefault="008E37D8" w:rsidP="008E3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7D8" w:rsidRDefault="008E37D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8E37D8" w:rsidRDefault="008E37D8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8E37D8" w:rsidRDefault="008E37D8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>
      <w:t xml:space="preserve">                                                                                        Dragonfly Homewo</w:t>
    </w:r>
    <w:r w:rsidR="00032AF4">
      <w:t>rk Grid (Cycle B 2024/25)- Term 2</w:t>
    </w:r>
  </w:p>
  <w:p w:rsidR="00B462D7" w:rsidRDefault="00B462D7">
    <w:pPr>
      <w:pStyle w:val="Header"/>
    </w:pPr>
    <w:r>
      <w:t xml:space="preserve">                                                                                        Spring Term- 2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C7A5C"/>
    <w:multiLevelType w:val="hybridMultilevel"/>
    <w:tmpl w:val="E7425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D05FD"/>
    <w:multiLevelType w:val="hybridMultilevel"/>
    <w:tmpl w:val="D4AC45D8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23250E3C"/>
    <w:multiLevelType w:val="hybridMultilevel"/>
    <w:tmpl w:val="0BD8B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E7312"/>
    <w:multiLevelType w:val="hybridMultilevel"/>
    <w:tmpl w:val="B8182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E7464"/>
    <w:multiLevelType w:val="hybridMultilevel"/>
    <w:tmpl w:val="05DE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E241C"/>
    <w:multiLevelType w:val="hybridMultilevel"/>
    <w:tmpl w:val="1C1234BC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6" w15:restartNumberingAfterBreak="0">
    <w:nsid w:val="5CE17DF9"/>
    <w:multiLevelType w:val="hybridMultilevel"/>
    <w:tmpl w:val="17A21D02"/>
    <w:lvl w:ilvl="0" w:tplc="080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48"/>
    <w:rsid w:val="00017064"/>
    <w:rsid w:val="00032AF4"/>
    <w:rsid w:val="000925F4"/>
    <w:rsid w:val="000D37BC"/>
    <w:rsid w:val="000E5058"/>
    <w:rsid w:val="001538B1"/>
    <w:rsid w:val="001575DB"/>
    <w:rsid w:val="001C1B76"/>
    <w:rsid w:val="001D48DE"/>
    <w:rsid w:val="002F7AF3"/>
    <w:rsid w:val="00421634"/>
    <w:rsid w:val="00436EB8"/>
    <w:rsid w:val="0049200B"/>
    <w:rsid w:val="004D76BC"/>
    <w:rsid w:val="004F2A10"/>
    <w:rsid w:val="00517000"/>
    <w:rsid w:val="0059265F"/>
    <w:rsid w:val="005F0BC8"/>
    <w:rsid w:val="0063337B"/>
    <w:rsid w:val="00642729"/>
    <w:rsid w:val="0067055F"/>
    <w:rsid w:val="006720AC"/>
    <w:rsid w:val="0075152B"/>
    <w:rsid w:val="00780BDD"/>
    <w:rsid w:val="007C5BB9"/>
    <w:rsid w:val="007D4132"/>
    <w:rsid w:val="008144DA"/>
    <w:rsid w:val="008422D3"/>
    <w:rsid w:val="008E37D8"/>
    <w:rsid w:val="009148A0"/>
    <w:rsid w:val="00A44E75"/>
    <w:rsid w:val="00B10372"/>
    <w:rsid w:val="00B15B44"/>
    <w:rsid w:val="00B25E9D"/>
    <w:rsid w:val="00B462D7"/>
    <w:rsid w:val="00B7626D"/>
    <w:rsid w:val="00BC1F5A"/>
    <w:rsid w:val="00C23648"/>
    <w:rsid w:val="00C86B8A"/>
    <w:rsid w:val="00CB4552"/>
    <w:rsid w:val="00D5303F"/>
    <w:rsid w:val="00D804DC"/>
    <w:rsid w:val="00E44DDF"/>
    <w:rsid w:val="00E63EE7"/>
    <w:rsid w:val="00EC23A8"/>
    <w:rsid w:val="00EF2D04"/>
    <w:rsid w:val="00F70CC8"/>
    <w:rsid w:val="00FC16C0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6E1938"/>
  <w15:chartTrackingRefBased/>
  <w15:docId w15:val="{AB519293-54E9-4939-8440-BB562AE1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3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7B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37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7D8"/>
  </w:style>
  <w:style w:type="paragraph" w:styleId="Footer">
    <w:name w:val="footer"/>
    <w:basedOn w:val="Normal"/>
    <w:link w:val="FooterChar"/>
    <w:uiPriority w:val="99"/>
    <w:unhideWhenUsed/>
    <w:rsid w:val="008E37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7D8"/>
  </w:style>
  <w:style w:type="paragraph" w:styleId="ListParagraph">
    <w:name w:val="List Paragraph"/>
    <w:basedOn w:val="Normal"/>
    <w:uiPriority w:val="34"/>
    <w:qFormat/>
    <w:rsid w:val="00032A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50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roun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Enticknap</dc:creator>
  <cp:keywords/>
  <dc:description/>
  <cp:lastModifiedBy>Charlotte Cousens</cp:lastModifiedBy>
  <cp:revision>4</cp:revision>
  <cp:lastPrinted>2023-09-29T11:47:00Z</cp:lastPrinted>
  <dcterms:created xsi:type="dcterms:W3CDTF">2025-01-05T16:02:00Z</dcterms:created>
  <dcterms:modified xsi:type="dcterms:W3CDTF">2025-03-04T14:27:00Z</dcterms:modified>
</cp:coreProperties>
</file>